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198" name="Textfeld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8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8" o:spid="_x0000_s1026" type="#_x0000_t202" style="position:absolute;margin-left:-16.05pt;margin-top:39.4pt;width:210.95pt;height:91.7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/diAIAABw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9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 xml:space="preserve">REIFE- UND DIPLOMPRÜFUNG HLW (Lehrplan 2003) 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644525</wp:posOffset>
                      </wp:positionV>
                      <wp:extent cx="2726690" cy="7477125"/>
                      <wp:effectExtent l="0" t="0" r="0" b="9525"/>
                      <wp:wrapNone/>
                      <wp:docPr id="197" name="Textfeld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6690" cy="747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111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11"/>
                                  </w:tblGrid>
                                  <w:tr w:rsidR="003E3F60" w:rsidRPr="00674466" w:rsidTr="008D6CAA">
                                    <w:trPr>
                                      <w:trHeight w:val="751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Wahlfach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>(nicht bereits zur Klausur oder als Fachkolloquium gewählt)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682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>Mögliche Pflichtgegenstände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 xml:space="preserve"> und Kombinationen</w:t>
                                        </w:r>
                                      </w:p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>(mind. 4 Wochenstunden)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Religion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Kommunikation und Präsentation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Englisch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Zweite lebende Fremdsprache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Geschichte und Kultur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Psychologie und Philosophie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Musikerziehung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Bildnerische Erziehung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und Kreatives Gestalten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Biologie und Ökologie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Chemie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Physik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Wirtschaftsgeographie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Politische Bildung und Recht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Informations- und Officemanagement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Angewandte Informatik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Ernährung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Betriebsorganisation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ASP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Kombination von zwei Pflichtgegenständen aus obiger Liste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22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3E3F60" w:rsidRPr="00C71F53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C71F53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55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Mehrsprachigkeit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Englisch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UND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Z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weite lebende Fremdsprache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3E3F60" w:rsidRPr="00C71F53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C71F53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791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Kultur und gesellschaftliche Reflexion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931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„Literatur und Kultur“, „Medien und Wirtschaft“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, 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„Gesellschaft und Politik“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br/>
                                          <w:t xml:space="preserve">des Pflichtgegenstandes 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lang w:eastAsia="de-AT"/>
                                          </w:rPr>
                                          <w:t>Deutsch</w:t>
                                        </w:r>
                                      </w:p>
                                    </w:tc>
                                  </w:tr>
                                </w:tbl>
                                <w:p w:rsidR="003E3F60" w:rsidRDefault="003E3F60" w:rsidP="003E3F6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97" o:spid="_x0000_s1027" type="#_x0000_t202" style="position:absolute;left:0;text-align:left;margin-left:446.75pt;margin-top:50.75pt;width:214.7pt;height:58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" stroked="f">
                      <v:textbox>
                        <w:txbxContent>
                          <w:tbl>
                            <w:tblPr>
                              <w:tblW w:w="411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E3F60" w:rsidRPr="00674466" w:rsidTr="008D6CAA">
                              <w:trPr>
                                <w:trHeight w:val="751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(nicht bereits zur Klausur oder als Fachkolloquium gewählt)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82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 xml:space="preserve"> und Kombinationen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Chemie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Physik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 von zwei Pflichtgegenständen aus obiger Liste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22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5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25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1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931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„Literatur und Kultur“, „Medien und Wirtschaft“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„Gesellschaft und Politik“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  <w:t xml:space="preserve">des Pflichtgegenstandes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556895</wp:posOffset>
                      </wp:positionV>
                      <wp:extent cx="3186430" cy="7376795"/>
                      <wp:effectExtent l="0" t="0" r="0" b="0"/>
                      <wp:wrapNone/>
                      <wp:docPr id="196" name="Textfeld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430" cy="7376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824" w:type="pc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29"/>
                                    <w:gridCol w:w="957"/>
                                  </w:tblGrid>
                                  <w:tr w:rsidR="003E3F60" w:rsidRPr="00674466" w:rsidTr="008D6CAA">
                                    <w:trPr>
                                      <w:trHeight w:val="622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Fachkolloquium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cantSplit/>
                                      <w:trHeight w:val="385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</w:pPr>
                                        <w:r w:rsidRPr="00E175F5">
                                          <w:rPr>
                                            <w:rFonts w:ascii="Arial" w:hAnsi="Arial" w:cs="Arial"/>
                                            <w:szCs w:val="24"/>
                                          </w:rPr>
                                          <w:t>Ausbildungsschwerpunkt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cantSplit/>
                                      <w:trHeight w:val="385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543091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</w:pPr>
                                        <w:r w:rsidRPr="0054309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>Mögliche Pflichtgegenstände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und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Religion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textDirection w:val="btLr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Betriebs- und Volkswirtschaft</w:t>
                                        </w:r>
                                      </w:p>
                                      <w:p w:rsidR="003E3F60" w:rsidRDefault="003E3F60" w:rsidP="008D6CAA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Oder</w:t>
                                        </w:r>
                                      </w:p>
                                      <w:p w:rsidR="003E3F60" w:rsidRPr="00674466" w:rsidRDefault="003E3F60" w:rsidP="008D6CAA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Ernährung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Kommunikation und Präsentation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Englisch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Zweite lebende Fremdsprache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Geschichte und Kultur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Psychologie und Philosophie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Musikerziehung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Bildnerische Erziehung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und Kreatives Gestalten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Biologie und Ökologie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Chemie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Physik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Wirtschaftsgeographie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Betriebs- und Volkswirtschaft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Politische Bildung und Recht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Informations- und Officemanagement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Angewandte Informatik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Ernährung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Betriebsorganisation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FF6272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FF6272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ASP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CB26C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CB26C6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Kombination</w:t>
                                        </w:r>
                                        <w:r w:rsidRPr="00CB26C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muss sich aus </w:t>
                                        </w:r>
                                        <w:r w:rsidRPr="00CB26C6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 verschiedenen Pflichtgegenständen</w:t>
                                        </w:r>
                                        <w:r w:rsidRPr="00CB26C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ergeben!</w:t>
                                        </w:r>
                                        <w:r w:rsidRPr="00CB26C6"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8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3E3F60" w:rsidRPr="00C71F53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C71F53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606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Berufsbezogene Kommunikation </w:t>
                                        </w:r>
                                      </w:p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in der Fremdsprache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br/>
                                        </w:r>
                                        <w:r w:rsidRPr="00543091"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 xml:space="preserve">(bereits gewählte Sprache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>nicht</w:t>
                                        </w:r>
                                        <w:r w:rsidRPr="00543091"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 xml:space="preserve"> möglich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88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>Mögliche Pflichtgegenstände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Englisch 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Zweite lebende Fremdsprache </w:t>
                                        </w:r>
                                      </w:p>
                                    </w:tc>
                                  </w:tr>
                                </w:tbl>
                                <w:p w:rsidR="003E3F60" w:rsidRDefault="003E3F60" w:rsidP="003E3F60"/>
                                <w:p w:rsidR="003E3F60" w:rsidRDefault="003E3F60" w:rsidP="003E3F60"/>
                                <w:p w:rsidR="003E3F60" w:rsidRDefault="003E3F60" w:rsidP="003E3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6" o:spid="_x0000_s1028" type="#_x0000_t202" style="position:absolute;left:0;text-align:left;margin-left:168.65pt;margin-top:43.85pt;width:250.9pt;height:58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EqiA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" stroked="f">
                      <v:textbox>
                        <w:txbxContent>
                          <w:tbl>
                            <w:tblPr>
                              <w:tblW w:w="482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9"/>
                              <w:gridCol w:w="957"/>
                            </w:tblGrid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E175F5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Ausbildungsschwerpunkt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19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543091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Chemie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Physik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FF6272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FF62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CB26C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CB26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CB26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CB26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CB26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  <w:r w:rsidRPr="00CB26C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0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Berufsbezogene Kommunikation 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in der Fremdsprache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(bereits gewählte Sprache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nicht</w:t>
                                  </w: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möglich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3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Englisch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Zweite lebende Fremdsprache 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469265</wp:posOffset>
                      </wp:positionV>
                      <wp:extent cx="8319770" cy="7771765"/>
                      <wp:effectExtent l="22225" t="20955" r="20955" b="27305"/>
                      <wp:wrapNone/>
                      <wp:docPr id="195" name="Textfeld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9770" cy="777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F60" w:rsidRDefault="003E3F60" w:rsidP="003E3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5" o:spid="_x0000_s1029" type="#_x0000_t202" style="position:absolute;left:0;text-align:left;margin-left:9.65pt;margin-top:36.95pt;width:655.1pt;height:61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" strokecolor="#548dd4" strokeweight="3pt">
                      <v:textbox>
                        <w:txbxContent>
                          <w:p w:rsidR="003E3F60" w:rsidRDefault="003E3F60" w:rsidP="003E3F60"/>
                        </w:txbxContent>
                      </v:textbox>
                    </v:shape>
                  </w:pict>
                </mc:Fallback>
              </mc:AlternateContent>
            </w: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424180</wp:posOffset>
                </wp:positionV>
                <wp:extent cx="2667000" cy="6967220"/>
                <wp:effectExtent l="23495" t="20320" r="24130" b="22860"/>
                <wp:wrapNone/>
                <wp:docPr id="194" name="Textfel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96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993"/>
                            </w:tblGrid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E175F5"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  <w:t>Ausbildungsschwerpunkt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Chemie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Physik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Mathematik und angewandte Mathematik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Rechnungswesen und Controlling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3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806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</w:p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4" o:spid="_x0000_s1030" type="#_x0000_t202" style="position:absolute;margin-left:-15.1pt;margin-top:33.4pt;width:210pt;height:54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" strokecolor="#3c3" strokeweight="3pt">
                <v:textbox>
                  <w:txbxContent>
                    <w:tbl>
                      <w:tblPr>
                        <w:tblW w:w="3828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993"/>
                      </w:tblGrid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E175F5"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  <w:t>Ausbildungsschwerpunkt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Volkswirtschaft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Kommunikation und Präsentation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577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Kreatives Gestalten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Biologie und Ökologie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Chemie 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Physik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Mathematik und angewandte Mathematik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Rechnungswesen und Controlling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Betriebsorganisation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3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806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ergeben!</w:t>
                            </w:r>
                          </w:p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607820" cy="2555875"/>
                <wp:effectExtent l="0" t="0" r="0" b="0"/>
                <wp:wrapNone/>
                <wp:docPr id="193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3" o:spid="_x0000_s1031" type="#_x0000_t202" style="position:absolute;margin-left:431.15pt;margin-top:201.6pt;width:126.6pt;height:20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5536565</wp:posOffset>
                </wp:positionV>
                <wp:extent cx="2543175" cy="2040255"/>
                <wp:effectExtent l="0" t="0" r="9525" b="0"/>
                <wp:wrapNone/>
                <wp:docPr id="192" name="Textfeld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0402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2" o:spid="_x0000_s1032" type="#_x0000_t202" style="position:absolute;margin-left:210.25pt;margin-top:435.95pt;width:200.25pt;height:16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nicht zentrale Klausuren im Rahmen der mündlichen RDP!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4196080</wp:posOffset>
                </wp:positionV>
                <wp:extent cx="2242820" cy="1027430"/>
                <wp:effectExtent l="0" t="0" r="5080" b="1270"/>
                <wp:wrapNone/>
                <wp:docPr id="191" name="Textfeld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02743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1" o:spid="_x0000_s1033" type="#_x0000_t202" style="position:absolute;margin-left:217.45pt;margin-top:330.4pt;width:176.6pt;height:8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zentral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,standardisiert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5300345"/>
                <wp:effectExtent l="27940" t="19050" r="22860" b="24130"/>
                <wp:wrapNone/>
                <wp:docPr id="190" name="Textfeld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30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0" o:spid="_x0000_s1034" type="#_x0000_t202" style="position:absolute;margin-left:210.25pt;margin-top:1.8pt;width:192.5pt;height:41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3012440</wp:posOffset>
                </wp:positionV>
                <wp:extent cx="2242820" cy="870585"/>
                <wp:effectExtent l="0" t="0" r="5080" b="5715"/>
                <wp:wrapNone/>
                <wp:docPr id="189" name="Textfeld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87058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Lebende Fremdsprache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(E, F, I, SP zentral, standardisiert, RU, TSCH, UNG, TK nicht zentral)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9" o:spid="_x0000_s1035" type="#_x0000_t202" style="position:absolute;margin-left:220.75pt;margin-top:237.2pt;width:176.6pt;height:6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Lebende Fremdsprache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(E, F, I, SP zentral, standardisiert, RU, TSCH, UNG, TK nicht zentral)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02945"/>
                <wp:effectExtent l="0" t="0" r="8890" b="1905"/>
                <wp:wrapNone/>
                <wp:docPr id="188" name="Textfeld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0294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8" o:spid="_x0000_s1036" type="#_x0000_t202" style="position:absolute;margin-left:220.75pt;margin-top:33.4pt;width:173.3pt;height:5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3532505</wp:posOffset>
                </wp:positionV>
                <wp:extent cx="584200" cy="0"/>
                <wp:effectExtent l="9525" t="61595" r="15875" b="52705"/>
                <wp:wrapNone/>
                <wp:docPr id="187" name="Gerade Verbindung mit Pfei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87" o:spid="_x0000_s1026" type="#_x0000_t32" style="position:absolute;margin-left:394.05pt;margin-top:278.15pt;width:4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2341245</wp:posOffset>
                </wp:positionV>
                <wp:extent cx="690880" cy="671195"/>
                <wp:effectExtent l="0" t="0" r="52070" b="52705"/>
                <wp:wrapNone/>
                <wp:docPr id="186" name="Gerade Verbindung mit Pfei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86" o:spid="_x0000_s1026" type="#_x0000_t32" style="position:absolute;margin-left:376.05pt;margin-top:184.35pt;width:54.4pt;height:5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1653540</wp:posOffset>
                </wp:positionV>
                <wp:extent cx="2200910" cy="782955"/>
                <wp:effectExtent l="0" t="0" r="8890" b="0"/>
                <wp:wrapNone/>
                <wp:docPr id="185" name="Textfeld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Betriebswirtschaft und Rechnungswesen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5" o:spid="_x0000_s1037" type="#_x0000_t202" style="position:absolute;margin-left:220.75pt;margin-top:130.2pt;width:173.3pt;height:6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Betriebswirtschaft und Rechnungswesen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351790" cy="301625"/>
                <wp:effectExtent l="0" t="0" r="0" b="3175"/>
                <wp:wrapNone/>
                <wp:docPr id="184" name="Textfeld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4" o:spid="_x0000_s1038" type="#_x0000_t202" style="position:absolute;margin-left:829.75pt;margin-top:8.1pt;width:27.7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/RhwIAABo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183" name="Gerade Verbindung mit Pfei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83" o:spid="_x0000_s1026" type="#_x0000_t32" style="position:absolute;margin-left:384.45pt;margin-top:350.15pt;width:46.7pt;height:42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102870</wp:posOffset>
                </wp:positionV>
                <wp:extent cx="436880" cy="321310"/>
                <wp:effectExtent l="0" t="0" r="1270" b="2540"/>
                <wp:wrapNone/>
                <wp:docPr id="182" name="Textfeld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2" o:spid="_x0000_s1039" type="#_x0000_t202" style="position:absolute;margin-left:544.45pt;margin-top:8.1pt;width:34.4pt;height: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qaiAIAABo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181" name="Textfeld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1" o:spid="_x0000_s1040" type="#_x0000_t202" style="position:absolute;margin-left:431.15pt;margin-top:167.6pt;width:39.85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180" name="Textfeld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10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80" o:spid="_x0000_s1041" type="#_x0000_t202" style="position:absolute;margin-left:-16.05pt;margin-top:39.4pt;width:210.95pt;height:91.7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11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 xml:space="preserve">REIFE- UND DIPLOMPRÜFUNG HLW - ASP SPRACHEN/INKW (Lehrplan 2003) 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530860</wp:posOffset>
                      </wp:positionV>
                      <wp:extent cx="8319770" cy="7992745"/>
                      <wp:effectExtent l="26035" t="25400" r="26670" b="20955"/>
                      <wp:wrapNone/>
                      <wp:docPr id="179" name="Textfeld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9770" cy="799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F60" w:rsidRDefault="003E3F60" w:rsidP="003E3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9" o:spid="_x0000_s1042" type="#_x0000_t202" style="position:absolute;left:0;text-align:left;margin-left:14.45pt;margin-top:41.8pt;width:655.1pt;height:62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" strokecolor="#548dd4" strokeweight="3pt">
                      <v:textbox>
                        <w:txbxContent>
                          <w:p w:rsidR="003E3F60" w:rsidRDefault="003E3F60" w:rsidP="003E3F60"/>
                        </w:txbxContent>
                      </v:textbox>
                    </v:shape>
                  </w:pict>
                </mc:Fallback>
              </mc:AlternateContent>
            </w: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620520" cy="2555875"/>
                <wp:effectExtent l="0" t="0" r="0" b="0"/>
                <wp:wrapNone/>
                <wp:docPr id="178" name="Textfeld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8" o:spid="_x0000_s1043" type="#_x0000_t202" style="position:absolute;margin-left:431.15pt;margin-top:201.6pt;width:127.6pt;height:20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10824845</wp:posOffset>
                </wp:positionH>
                <wp:positionV relativeFrom="paragraph">
                  <wp:posOffset>22860</wp:posOffset>
                </wp:positionV>
                <wp:extent cx="2824480" cy="7713345"/>
                <wp:effectExtent l="0" t="0" r="0" b="1905"/>
                <wp:wrapNone/>
                <wp:docPr id="177" name="Textfeld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771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11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E3F60" w:rsidRPr="00674466" w:rsidTr="008D6CAA">
                              <w:trPr>
                                <w:trHeight w:val="751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(nicht bereits zur Klausur oder als Fachkolloquium gewählt)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82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 xml:space="preserve"> und Kombinationen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Chemie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Physik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 von zwei Pflichtgegenständen aus obiger Liste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5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62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04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1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982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„Literatur und Kultur“, „Medien und Wirtschaft“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„Gesellschaft und Politik“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  <w:t xml:space="preserve">des Pflichtgegenstandes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7" o:spid="_x0000_s1044" type="#_x0000_t202" style="position:absolute;margin-left:852.35pt;margin-top:1.8pt;width:222.4pt;height:60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" stroked="f">
                <v:textbox>
                  <w:txbxContent>
                    <w:tbl>
                      <w:tblPr>
                        <w:tblW w:w="4111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3E3F60" w:rsidRPr="00674466" w:rsidTr="008D6CAA">
                        <w:trPr>
                          <w:trHeight w:val="751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Wahlfach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(nicht bereits zur Klausur oder als Fachkolloquium gewählt)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82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 xml:space="preserve"> und Kombinationen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(mind. 4 Wochenstunden)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Kommunikation und Präsentation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Kreatives Gestalten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Biologie und Ökologie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Chemie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Physik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Betriebsorganisation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Kombination von zwei Pflichtgegenständen aus obiger Liste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54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C71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62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Mehrsprachigkeit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76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04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91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Kultur und gesellschaftliche Reflexion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982"/>
                        </w:trPr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„Literatur und Kultur“, „Medien und Wirtschaft“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„Gesellschaft und Politik“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 xml:space="preserve">des Pflichtgegenstandes 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lang w:eastAsia="de-AT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3E3F60" w:rsidRDefault="003E3F60" w:rsidP="003E3F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424180</wp:posOffset>
                </wp:positionV>
                <wp:extent cx="2667000" cy="7152640"/>
                <wp:effectExtent l="23495" t="20320" r="24130" b="27940"/>
                <wp:wrapNone/>
                <wp:docPr id="176" name="Textfeld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15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993"/>
                            </w:tblGrid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Chemie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Physik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Mathematik und angewandte Mathematik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Rechnungswesen und Controlling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r w:rsidRPr="00FD4F5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FD4F5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FD4F5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FD4F5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</w:t>
                                  </w:r>
                                  <w:r>
                                    <w:t>!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6" o:spid="_x0000_s1045" type="#_x0000_t202" style="position:absolute;margin-left:-15.1pt;margin-top:33.4pt;width:210pt;height:56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" strokecolor="#3c3" strokeweight="3pt">
                <v:textbox>
                  <w:txbxContent>
                    <w:tbl>
                      <w:tblPr>
                        <w:tblW w:w="3828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993"/>
                      </w:tblGrid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Volkswirtschaft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Kommunikation und Präsentation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577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Kreatives Gestalten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Biologie und Ökologie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Chemie 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Physik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Mathematik und angewandte Mathematik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Rechnungswesen und Controlling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Betriebsorganisation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Default="003E3F60" w:rsidP="008D6CAA">
                            <w:r w:rsidRPr="00FD4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FD4F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FD4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FD4F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</w:t>
                            </w:r>
                            <w:r>
                              <w:t>!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7929880</wp:posOffset>
                </wp:positionV>
                <wp:extent cx="5812790" cy="588010"/>
                <wp:effectExtent l="9525" t="10795" r="6985" b="10795"/>
                <wp:wrapNone/>
                <wp:docPr id="175" name="Textfeld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Pr="00061A02" w:rsidRDefault="003E3F60" w:rsidP="003E3F60"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Kombination aus zwei Pflichtgegenständen (mind. 4 Wochenstunden)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sind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 Fachkolloquium und im Wahlfach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innerhalb der ersten drei Wochen der letzten Schulstufe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von Direktion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bekanntzugeben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5" o:spid="_x0000_s1046" type="#_x0000_t202" style="position:absolute;margin-left:622.05pt;margin-top:624.4pt;width:457.7pt;height:4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">
                <v:textbox>
                  <w:txbxContent>
                    <w:p w:rsidR="003E3F60" w:rsidRPr="00061A02" w:rsidRDefault="003E3F60" w:rsidP="003E3F60"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Kombination aus zwei Pflichtgegenständen (mind. 4 Wochenstunden)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sind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 Fachkolloquium und im Wahlfach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innerhalb der ersten drei Wochen der letzten Schulstufe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von Direktion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bekanntzugeben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7929880</wp:posOffset>
                </wp:positionV>
                <wp:extent cx="2506980" cy="588010"/>
                <wp:effectExtent l="7620" t="10795" r="9525" b="10795"/>
                <wp:wrapNone/>
                <wp:docPr id="174" name="Textfeld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Insgesamt 6 Prüfungen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4" o:spid="_x0000_s1047" type="#_x0000_t202" style="position:absolute;margin-left:424.65pt;margin-top:624.4pt;width:197.4pt;height:4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">
                <v:textbox>
                  <w:txbxContent>
                    <w:p w:rsidR="003E3F60" w:rsidRDefault="003E3F60" w:rsidP="003E3F60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Insgesamt 6 Prüfungen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6286500</wp:posOffset>
                </wp:positionV>
                <wp:extent cx="2639060" cy="1985010"/>
                <wp:effectExtent l="0" t="0" r="8890" b="0"/>
                <wp:wrapNone/>
                <wp:docPr id="173" name="Textfeld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98501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</w:t>
                            </w:r>
                            <w:r w:rsidRPr="00C0148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Prüfungsfreie Zeit zur Vorbereitung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3" o:spid="_x0000_s1048" type="#_x0000_t202" style="position:absolute;margin-left:202.7pt;margin-top:495pt;width:207.8pt;height:15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</w:t>
                      </w:r>
                      <w:r w:rsidRPr="00C0148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Für nicht zentrale Klausuren im Rahmen der mündlichen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RDP!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Prüfungsfreie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Zeit zur Vorbereitung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22860</wp:posOffset>
                </wp:positionV>
                <wp:extent cx="3186430" cy="7345045"/>
                <wp:effectExtent l="0" t="0" r="0" b="8255"/>
                <wp:wrapNone/>
                <wp:docPr id="172" name="Textfeld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734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3E3F6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3E3F6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3E3F6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15B04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Ausbildungsschwerpunkt</w:t>
                                  </w:r>
                                </w:p>
                                <w:p w:rsidR="003E3F60" w:rsidRPr="00E15B04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Dritte lebende Fremdsprache</w:t>
                                  </w:r>
                                </w:p>
                                <w:p w:rsidR="003E3F6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0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Berufsbezogene Kommunikation 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in der Fremdsprache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</w:t>
                                  </w: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bereits gewählte Sprache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nicht</w:t>
                                  </w: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möglich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8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3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Englisch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Zweite lebende Fremdsprache 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2" o:spid="_x0000_s1049" type="#_x0000_t202" style="position:absolute;margin-left:578.85pt;margin-top:1.8pt;width:250.9pt;height:57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" stroked="f">
                <v:textbox>
                  <w:txbxContent>
                    <w:tbl>
                      <w:tblPr>
                        <w:tblW w:w="482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</w:tblGrid>
                      <w:tr w:rsidR="003E3F60" w:rsidRPr="00674466" w:rsidTr="008D6CAA">
                        <w:trPr>
                          <w:trHeight w:val="622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Fachkolloquium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3E3F6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3E3F6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3E3F6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15B04">
                              <w:rPr>
                                <w:rFonts w:ascii="Arial" w:hAnsi="Arial" w:cs="Arial"/>
                                <w:szCs w:val="24"/>
                              </w:rPr>
                              <w:t>Ausbildungsschwerpunkt</w:t>
                            </w:r>
                          </w:p>
                          <w:p w:rsidR="003E3F60" w:rsidRPr="00E15B04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Dritte lebende Fremdsprache</w:t>
                            </w:r>
                          </w:p>
                          <w:p w:rsidR="003E3F6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06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Berufsbezogene Kommunikation </w:t>
                            </w:r>
                          </w:p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der Fremdsprache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</w:t>
                            </w:r>
                            <w:r w:rsidRPr="0054309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bereits gewählte Sprache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nicht</w:t>
                            </w:r>
                            <w:r w:rsidRPr="0054309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möglich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8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36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Englisch 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3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Zweite lebende Fremdsprache </w:t>
                            </w:r>
                          </w:p>
                        </w:tc>
                      </w:tr>
                    </w:tbl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4711700</wp:posOffset>
                </wp:positionV>
                <wp:extent cx="2242820" cy="1219200"/>
                <wp:effectExtent l="0" t="0" r="5080" b="0"/>
                <wp:wrapNone/>
                <wp:docPr id="171" name="Textfeld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21920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Durchführung der Wiederholungsprüfungen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1" o:spid="_x0000_s1050" type="#_x0000_t202" style="position:absolute;margin-left:217.45pt;margin-top:371pt;width:176.6pt;height:9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Durchführung der Wiederholungsprüfungen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6111240"/>
                <wp:effectExtent l="27940" t="19050" r="22860" b="22860"/>
                <wp:wrapNone/>
                <wp:docPr id="170" name="Textfeld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0" o:spid="_x0000_s1051" type="#_x0000_t202" style="position:absolute;margin-left:210.25pt;margin-top:1.8pt;width:192.5pt;height:48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351790" cy="301625"/>
                <wp:effectExtent l="0" t="0" r="0" b="3175"/>
                <wp:wrapNone/>
                <wp:docPr id="169" name="Textfeld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9" o:spid="_x0000_s1052" type="#_x0000_t202" style="position:absolute;margin-left:829.75pt;margin-top:8.1pt;width:27.7pt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oiAIAABo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1887855</wp:posOffset>
                </wp:positionV>
                <wp:extent cx="2200910" cy="782955"/>
                <wp:effectExtent l="0" t="0" r="8890" b="0"/>
                <wp:wrapNone/>
                <wp:docPr id="168" name="Textfeld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Betriebswirtschaft und Rechnungswesen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8" o:spid="_x0000_s1053" type="#_x0000_t202" style="position:absolute;margin-left:220.75pt;margin-top:148.65pt;width:173.3pt;height:6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Betriebswirtschaft und Rechnungswesen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2604770</wp:posOffset>
                </wp:positionV>
                <wp:extent cx="690880" cy="671195"/>
                <wp:effectExtent l="0" t="0" r="52070" b="52705"/>
                <wp:wrapNone/>
                <wp:docPr id="167" name="Gerade Verbindung mit Pfei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67" o:spid="_x0000_s1026" type="#_x0000_t32" style="position:absolute;margin-left:376.05pt;margin-top:205.1pt;width:54.4pt;height:5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3873500</wp:posOffset>
                </wp:positionV>
                <wp:extent cx="584200" cy="9525"/>
                <wp:effectExtent l="0" t="76200" r="25400" b="85725"/>
                <wp:wrapNone/>
                <wp:docPr id="166" name="Gerade Verbindung mit Pfei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66" o:spid="_x0000_s1026" type="#_x0000_t32" style="position:absolute;margin-left:384.45pt;margin-top:305pt;width:46pt;height: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165" name="Gerade Verbindung mit Pfei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65" o:spid="_x0000_s1026" type="#_x0000_t32" style="position:absolute;margin-left:384.45pt;margin-top:350.15pt;width:46.7pt;height:42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3405505</wp:posOffset>
                </wp:positionV>
                <wp:extent cx="2242820" cy="782955"/>
                <wp:effectExtent l="0" t="0" r="5080" b="0"/>
                <wp:wrapNone/>
                <wp:docPr id="164" name="Textfeld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Lebende Fremdsprache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(E, F, I, SP zentral, standardisiert, RU, TSCH, UNG, TK nicht zentral)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4" o:spid="_x0000_s1054" type="#_x0000_t202" style="position:absolute;margin-left:217.45pt;margin-top:268.15pt;width:176.6pt;height:6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Lebende Fremdsprache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(E, F, I, SP zentral, standardisiert, RU, TSCH, UNG, TK nicht zentral)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82955"/>
                <wp:effectExtent l="0" t="0" r="8890" b="0"/>
                <wp:wrapNone/>
                <wp:docPr id="163" name="Textfeld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3" o:spid="_x0000_s1055" type="#_x0000_t202" style="position:absolute;margin-left:220.75pt;margin-top:33.4pt;width:173.3pt;height:6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102870</wp:posOffset>
                </wp:positionV>
                <wp:extent cx="436880" cy="321310"/>
                <wp:effectExtent l="0" t="0" r="1270" b="2540"/>
                <wp:wrapNone/>
                <wp:docPr id="162" name="Textfeld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2" o:spid="_x0000_s1056" type="#_x0000_t202" style="position:absolute;margin-left:544.45pt;margin-top:8.1pt;width:34.4pt;height:2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46iQIAABo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161" name="Textfeld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1" o:spid="_x0000_s1057" type="#_x0000_t202" style="position:absolute;margin-left:431.15pt;margin-top:167.6pt;width:39.85pt;height:3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160" name="Textfeld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12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60" o:spid="_x0000_s1058" type="#_x0000_t202" style="position:absolute;margin-left:-16.05pt;margin-top:39.4pt;width:210.95pt;height:91.7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13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 xml:space="preserve">REIFE- UND DIPLOMPRÜFUNG ALW (alter Lehrplan - EGH) 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10889615</wp:posOffset>
                </wp:positionH>
                <wp:positionV relativeFrom="paragraph">
                  <wp:posOffset>42545</wp:posOffset>
                </wp:positionV>
                <wp:extent cx="2644775" cy="7032625"/>
                <wp:effectExtent l="0" t="0" r="3175" b="0"/>
                <wp:wrapNone/>
                <wp:docPr id="159" name="Textfeld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703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95"/>
                            </w:tblGrid>
                            <w:tr w:rsidR="003E3F60" w:rsidRPr="00674466" w:rsidTr="008D6CAA">
                              <w:trPr>
                                <w:trHeight w:val="75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(nicht bereits zur schriftl. Klausur oder als Fachkolloquium gewählt)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82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Bildnerische Erziehung und Kreatives Gestalten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75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Fächerkombination aus zwei Pflichtgegenständen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von Direktion vorgegeben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54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E2188C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218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62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04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E2188C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18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83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„Literatur und Kultur“, „Medien und Wirtschaft“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„Gesellschaft und Politik“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  <w:t xml:space="preserve">des Pflichtgegenstandes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9" o:spid="_x0000_s1059" type="#_x0000_t202" style="position:absolute;margin-left:857.45pt;margin-top:3.35pt;width:208.25pt;height:55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tnig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" stroked="f">
                <v:textbox>
                  <w:txbxContent>
                    <w:tbl>
                      <w:tblPr>
                        <w:tblW w:w="40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95"/>
                      </w:tblGrid>
                      <w:tr w:rsidR="003E3F60" w:rsidRPr="00674466" w:rsidTr="008D6CAA">
                        <w:trPr>
                          <w:trHeight w:val="75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Wahlfach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(nicht bereits zur schriftl. Klausur oder als Fachkolloquium gewählt)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82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(mind. 4 Wochenstunden)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Bildnerische Erziehung und Kreatives Gestalten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Betriebsorganisation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75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Fächerkombination aus zwei Pflichtgegenständen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(mind. 4 Wochenstunden)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von Direktion vorgegeben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54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E2188C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2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62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Mehrsprachigkeit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7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04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E2188C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9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Kultur und gesellschaftliche Reflexion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83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„Literatur und Kultur“, „Medien und Wirtschaft“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„Gesellschaft und Politik“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 xml:space="preserve">des Pflichtgegenstandes 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lang w:eastAsia="de-AT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3E3F60" w:rsidRDefault="003E3F60" w:rsidP="003E3F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22860</wp:posOffset>
                </wp:positionV>
                <wp:extent cx="8319770" cy="7146925"/>
                <wp:effectExtent l="20320" t="19050" r="22860" b="25400"/>
                <wp:wrapNone/>
                <wp:docPr id="158" name="Textfeld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9770" cy="714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8" o:spid="_x0000_s1060" type="#_x0000_t202" style="position:absolute;margin-left:419.65pt;margin-top:1.8pt;width:655.1pt;height:56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" strokecolor="#548dd4" strokeweight="3pt">
                <v:textbox>
                  <w:txbxContent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42545</wp:posOffset>
                </wp:positionV>
                <wp:extent cx="3186430" cy="6426835"/>
                <wp:effectExtent l="0" t="0" r="0" b="0"/>
                <wp:wrapNone/>
                <wp:docPr id="157" name="Textfeld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642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884"/>
                            </w:tblGrid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19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49447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447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0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Berufsbezogene Kommunikation 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in der Fremdsprache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(bereits gewählte Sprache nicht möglich, ausgenommen DA)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3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Englisch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Zweite lebende Fremdsprache 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7" o:spid="_x0000_s1061" type="#_x0000_t202" style="position:absolute;margin-left:578.85pt;margin-top:3.35pt;width:250.9pt;height:50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3BiQIAABw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884"/>
                      </w:tblGrid>
                      <w:tr w:rsidR="003E3F60" w:rsidRPr="00674466" w:rsidTr="008D6CAA">
                        <w:trPr>
                          <w:trHeight w:val="622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Fachkolloquium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19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89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891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textDirection w:val="btLr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  <w:p w:rsidR="003E3F60" w:rsidRDefault="003E3F60" w:rsidP="008D6CAA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  <w:p w:rsidR="003E3F60" w:rsidRPr="00674466" w:rsidRDefault="003E3F60" w:rsidP="008D6CAA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textDirection w:val="btLr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1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Kreatives Gestalten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1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Betriebsorganisation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ergeben!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49447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44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0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Berufsbezogene Kommunikation 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der Fremdsprache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(bereits gewählte Sprache nicht möglich, ausgenommen DA)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3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Englisch 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Zweite lebende Fremdsprache </w:t>
                            </w:r>
                          </w:p>
                        </w:tc>
                      </w:tr>
                    </w:tbl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7654925</wp:posOffset>
                </wp:positionV>
                <wp:extent cx="2690495" cy="584200"/>
                <wp:effectExtent l="13335" t="12065" r="10795" b="13335"/>
                <wp:wrapNone/>
                <wp:docPr id="156" name="Textfeld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Insgesamt 6 Prüfungen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6" o:spid="_x0000_s1062" type="#_x0000_t202" style="position:absolute;margin-left:424.35pt;margin-top:602.75pt;width:211.85pt;height:4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">
                <v:textbox>
                  <w:txbxContent>
                    <w:p w:rsidR="003E3F60" w:rsidRDefault="003E3F60" w:rsidP="003E3F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Insgesamt 6 Prüfungen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8079740</wp:posOffset>
                </wp:positionH>
                <wp:positionV relativeFrom="paragraph">
                  <wp:posOffset>7654925</wp:posOffset>
                </wp:positionV>
                <wp:extent cx="5569585" cy="584200"/>
                <wp:effectExtent l="8255" t="12065" r="13335" b="13335"/>
                <wp:wrapNone/>
                <wp:docPr id="155" name="Textfeld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Kombination aus zwei Pflichtgegenständen (mind. 4 Wochenstunden)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sind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 Fachkolloquium und im Wahlfach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innerhalb der ersten drei Wochen der letzten Schulstufe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von Direktion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bekanntzugeben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5" o:spid="_x0000_s1063" type="#_x0000_t202" style="position:absolute;margin-left:636.2pt;margin-top:602.75pt;width:438.55pt;height:4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">
                <v:textbox>
                  <w:txbxContent>
                    <w:p w:rsidR="003E3F60" w:rsidRDefault="003E3F60" w:rsidP="003E3F60"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Kombination aus zwei Pflichtgegenständen (mind. 4 Wochenstunden)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sind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 Fachkolloquium und im Wahlfach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innerhalb der ersten drei Wochen der letzten Schulstufe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von Direktion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bekanntzugeben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570990" cy="2555875"/>
                <wp:effectExtent l="0" t="0" r="0" b="0"/>
                <wp:wrapNone/>
                <wp:docPr id="154" name="Textfeld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4" o:spid="_x0000_s1064" type="#_x0000_t202" style="position:absolute;margin-left:431.15pt;margin-top:201.6pt;width:123.7pt;height:20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6254750</wp:posOffset>
                </wp:positionV>
                <wp:extent cx="2543175" cy="1826895"/>
                <wp:effectExtent l="0" t="0" r="9525" b="1905"/>
                <wp:wrapNone/>
                <wp:docPr id="153" name="Textfeld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689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3" o:spid="_x0000_s1065" type="#_x0000_t202" style="position:absolute;margin-left:210.25pt;margin-top:492.5pt;width:200.25pt;height:143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nicht zentrale Klausuren im Rahmen der mündlichen RDP!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424180</wp:posOffset>
                </wp:positionV>
                <wp:extent cx="2667000" cy="6921500"/>
                <wp:effectExtent l="23495" t="20320" r="24130" b="20955"/>
                <wp:wrapNone/>
                <wp:docPr id="152" name="Textfeld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851"/>
                            </w:tblGrid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Mathematik und angewandte Mathematik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Rechnungswesen und Controlling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</w:p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2" o:spid="_x0000_s1066" type="#_x0000_t202" style="position:absolute;margin-left:-15.1pt;margin-top:33.4pt;width:210pt;height:5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" strokecolor="#3c3" strokeweight="3pt">
                <v:textbox>
                  <w:txbxContent>
                    <w:tbl>
                      <w:tblPr>
                        <w:tblW w:w="3828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851"/>
                      </w:tblGrid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Volkswirtschaft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Kreatives Gestalten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Mathematik und angewandte Mathematik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Recht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Rechnungswesen und Controlling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Betriebsorganisation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ergeben!</w:t>
                            </w:r>
                          </w:p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4711700</wp:posOffset>
                </wp:positionV>
                <wp:extent cx="2242820" cy="1219200"/>
                <wp:effectExtent l="0" t="0" r="5080" b="0"/>
                <wp:wrapNone/>
                <wp:docPr id="151" name="Textfeld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21920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1" o:spid="_x0000_s1067" type="#_x0000_t202" style="position:absolute;margin-left:217.45pt;margin-top:371pt;width:176.6pt;height:9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vviQIAABw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6111240"/>
                <wp:effectExtent l="27940" t="19050" r="22860" b="22860"/>
                <wp:wrapNone/>
                <wp:docPr id="150" name="Textfeld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0" o:spid="_x0000_s1068" type="#_x0000_t202" style="position:absolute;margin-left:210.25pt;margin-top:1.8pt;width:192.5pt;height:48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351790" cy="301625"/>
                <wp:effectExtent l="0" t="0" r="0" b="3175"/>
                <wp:wrapNone/>
                <wp:docPr id="149" name="Textfeld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9" o:spid="_x0000_s1069" type="#_x0000_t202" style="position:absolute;margin-left:829.75pt;margin-top:8.1pt;width:27.7pt;height:2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8Bhw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1887855</wp:posOffset>
                </wp:positionV>
                <wp:extent cx="2200910" cy="782955"/>
                <wp:effectExtent l="0" t="0" r="8890" b="0"/>
                <wp:wrapNone/>
                <wp:docPr id="148" name="Textfeld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Betriebswirtschaft und Rechnungswesen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8" o:spid="_x0000_s1070" type="#_x0000_t202" style="position:absolute;margin-left:220.75pt;margin-top:148.65pt;width:173.3pt;height:61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Betriebswirtschaft und Rechnungswesen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2604770</wp:posOffset>
                </wp:positionV>
                <wp:extent cx="690880" cy="671195"/>
                <wp:effectExtent l="0" t="0" r="52070" b="52705"/>
                <wp:wrapNone/>
                <wp:docPr id="147" name="Gerade Verbindung mit Pfei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47" o:spid="_x0000_s1026" type="#_x0000_t32" style="position:absolute;margin-left:376.05pt;margin-top:205.1pt;width:54.4pt;height:52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3873500</wp:posOffset>
                </wp:positionV>
                <wp:extent cx="584200" cy="9525"/>
                <wp:effectExtent l="0" t="76200" r="25400" b="85725"/>
                <wp:wrapNone/>
                <wp:docPr id="146" name="Gerade Verbindung mit Pfei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46" o:spid="_x0000_s1026" type="#_x0000_t32" style="position:absolute;margin-left:384.45pt;margin-top:305pt;width:46pt;height: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145" name="Gerade Verbindung mit Pfei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45" o:spid="_x0000_s1026" type="#_x0000_t32" style="position:absolute;margin-left:384.45pt;margin-top:350.15pt;width:46.7pt;height:42.7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3405505</wp:posOffset>
                </wp:positionV>
                <wp:extent cx="2242820" cy="782955"/>
                <wp:effectExtent l="0" t="0" r="5080" b="0"/>
                <wp:wrapNone/>
                <wp:docPr id="144" name="Textfeld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Lebende Fremdsprache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(E, F, I, SP zentral, standardisiert, RU, TSCH, UNG, TK nicht zentral)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4" o:spid="_x0000_s1071" type="#_x0000_t202" style="position:absolute;margin-left:217.45pt;margin-top:268.15pt;width:176.6pt;height:61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Lebende Fremdsprache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(E, F, I, SP zentral, standardisiert, RU, TSCH, UNG, TK nicht zentral)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82955"/>
                <wp:effectExtent l="0" t="0" r="8890" b="0"/>
                <wp:wrapNone/>
                <wp:docPr id="143" name="Textfeld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3" o:spid="_x0000_s1072" type="#_x0000_t202" style="position:absolute;margin-left:220.75pt;margin-top:33.4pt;width:173.3pt;height:61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102870</wp:posOffset>
                </wp:positionV>
                <wp:extent cx="436880" cy="321310"/>
                <wp:effectExtent l="0" t="0" r="1270" b="2540"/>
                <wp:wrapNone/>
                <wp:docPr id="142" name="Textfeld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2" o:spid="_x0000_s1073" type="#_x0000_t202" style="position:absolute;margin-left:544.45pt;margin-top:8.1pt;width:34.4pt;height:2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7Z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141" name="Textfeld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1" o:spid="_x0000_s1074" type="#_x0000_t202" style="position:absolute;margin-left:431.15pt;margin-top:167.6pt;width:39.85pt;height:3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140" name="Textfeld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14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40" o:spid="_x0000_s1075" type="#_x0000_t202" style="position:absolute;margin-left:-16.05pt;margin-top:39.4pt;width:210.95pt;height:91.7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15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 xml:space="preserve">REIFE- UND DIPLOMPRÜFUNG ALW (alter Lehrplan ohne EGH) 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10889615</wp:posOffset>
                </wp:positionH>
                <wp:positionV relativeFrom="paragraph">
                  <wp:posOffset>42545</wp:posOffset>
                </wp:positionV>
                <wp:extent cx="2644775" cy="7032625"/>
                <wp:effectExtent l="0" t="0" r="3175" b="0"/>
                <wp:wrapNone/>
                <wp:docPr id="139" name="Textfeld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703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95"/>
                            </w:tblGrid>
                            <w:tr w:rsidR="003E3F60" w:rsidRPr="00674466" w:rsidTr="008D6CAA">
                              <w:trPr>
                                <w:trHeight w:val="75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(nicht bereits zur schriftl. Klausur oder als Fachkolloquium gewählt)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82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Bildnerische Erziehung und Kreatives Gestalten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75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Fächerkombination aus zwei Pflichtgegenständen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von Direktion vorgegeben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54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E2188C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218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62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04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E2188C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218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83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„Literatur und Kultur“, „Medien und Wirtschaft“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„Gesellschaft und Politik“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  <w:t xml:space="preserve">des Pflichtgegenstandes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9" o:spid="_x0000_s1076" type="#_x0000_t202" style="position:absolute;margin-left:857.45pt;margin-top:3.35pt;width:208.25pt;height:55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QBiQ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" stroked="f">
                <v:textbox>
                  <w:txbxContent>
                    <w:tbl>
                      <w:tblPr>
                        <w:tblW w:w="40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95"/>
                      </w:tblGrid>
                      <w:tr w:rsidR="003E3F60" w:rsidRPr="00674466" w:rsidTr="008D6CAA">
                        <w:trPr>
                          <w:trHeight w:val="75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Wahlfach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(nicht bereits zur schriftl. Klausur oder als Fachkolloquium gewählt)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82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(mind. 4 Wochenstunden)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Bildnerische Erziehung und Kreatives Gestalten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75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Fächerkombination aus zwei Pflichtgegenständen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(mind. 4 Wochenstunden)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von Direktion vorgegeben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54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E2188C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2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62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Mehrsprachigkeit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7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04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E2188C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9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Kultur und gesellschaftliche Reflexion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83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„Literatur und Kultur“, „Medien und Wirtschaft“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„Gesellschaft und Politik“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 xml:space="preserve">des Pflichtgegenstandes 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lang w:eastAsia="de-AT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3E3F60" w:rsidRDefault="003E3F60" w:rsidP="003E3F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22860</wp:posOffset>
                </wp:positionV>
                <wp:extent cx="8319770" cy="7146925"/>
                <wp:effectExtent l="20320" t="19050" r="22860" b="25400"/>
                <wp:wrapNone/>
                <wp:docPr id="138" name="Textfeld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9770" cy="714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8" o:spid="_x0000_s1077" type="#_x0000_t202" style="position:absolute;margin-left:419.65pt;margin-top:1.8pt;width:655.1pt;height:56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" strokecolor="#548dd4" strokeweight="3pt">
                <v:textbox>
                  <w:txbxContent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42545</wp:posOffset>
                </wp:positionV>
                <wp:extent cx="3186430" cy="6426835"/>
                <wp:effectExtent l="0" t="0" r="0" b="0"/>
                <wp:wrapNone/>
                <wp:docPr id="137" name="Textfeld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642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884"/>
                            </w:tblGrid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E34BBE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34BBE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Ausbildungsschwerpunkt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19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1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E34BBE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34BB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891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49447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447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0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Berufsbezogene Kommunikation 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in der Fremdsprache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(bereits gewählte Sprache nicht möglich, ausgenommen DA)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3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Englisch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Zweite lebende Fremdsprache 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7" o:spid="_x0000_s1078" type="#_x0000_t202" style="position:absolute;margin-left:578.85pt;margin-top:3.35pt;width:250.9pt;height:506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WiigIAABw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884"/>
                      </w:tblGrid>
                      <w:tr w:rsidR="003E3F60" w:rsidRPr="00674466" w:rsidTr="008D6CAA">
                        <w:trPr>
                          <w:trHeight w:val="622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Fachkolloquium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E34BBE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34BBE">
                              <w:rPr>
                                <w:rFonts w:ascii="Arial" w:hAnsi="Arial" w:cs="Arial"/>
                                <w:szCs w:val="24"/>
                              </w:rPr>
                              <w:t>Ausbildungsschwerpunkt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19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89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891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textDirection w:val="btLr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  <w:p w:rsidR="003E3F60" w:rsidRDefault="003E3F60" w:rsidP="008D6CAA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  <w:p w:rsidR="003E3F60" w:rsidRPr="00674466" w:rsidRDefault="003E3F60" w:rsidP="008D6CAA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textDirection w:val="btLr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1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Kreatives Gestalten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1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1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E34BBE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34BB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891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ergeben!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49447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44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0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Berufsbezogene Kommunikation 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der Fremdsprache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(bereits gewählte Sprache nicht möglich, ausgenommen DA)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3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Englisch 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Zweite lebende Fremdsprache </w:t>
                            </w:r>
                          </w:p>
                        </w:tc>
                      </w:tr>
                    </w:tbl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7654925</wp:posOffset>
                </wp:positionV>
                <wp:extent cx="2690495" cy="584200"/>
                <wp:effectExtent l="13335" t="12065" r="10795" b="13335"/>
                <wp:wrapNone/>
                <wp:docPr id="136" name="Textfeld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Insgesamt 6 Prüfungen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6" o:spid="_x0000_s1079" type="#_x0000_t202" style="position:absolute;margin-left:424.35pt;margin-top:602.75pt;width:211.85pt;height:4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">
                <v:textbox>
                  <w:txbxContent>
                    <w:p w:rsidR="003E3F60" w:rsidRDefault="003E3F60" w:rsidP="003E3F6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Insgesamt 6 Prüfungen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8079740</wp:posOffset>
                </wp:positionH>
                <wp:positionV relativeFrom="paragraph">
                  <wp:posOffset>7654925</wp:posOffset>
                </wp:positionV>
                <wp:extent cx="5569585" cy="584200"/>
                <wp:effectExtent l="8255" t="12065" r="13335" b="13335"/>
                <wp:wrapNone/>
                <wp:docPr id="135" name="Textfeld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Kombination aus zwei Pflichtgegenständen (mind. 4 Wochenstunden)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sind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 Fachkolloquium und im Wahlfach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innerhalb der ersten drei Wochen der letzten Schulstufe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von Direktion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bekanntzugeben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5" o:spid="_x0000_s1080" type="#_x0000_t202" style="position:absolute;margin-left:636.2pt;margin-top:602.75pt;width:438.55pt;height:4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">
                <v:textbox>
                  <w:txbxContent>
                    <w:p w:rsidR="003E3F60" w:rsidRDefault="003E3F60" w:rsidP="003E3F60"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Kombination aus zwei Pflichtgegenständen (mind. 4 Wochenstunden)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sind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 Fachkolloquium und im Wahlfach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innerhalb der ersten drei Wochen der letzten Schulstufe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von Direktion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bekanntzugeben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570990" cy="2555875"/>
                <wp:effectExtent l="0" t="0" r="0" b="0"/>
                <wp:wrapNone/>
                <wp:docPr id="134" name="Textfeld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4" o:spid="_x0000_s1081" type="#_x0000_t202" style="position:absolute;margin-left:431.15pt;margin-top:201.6pt;width:123.7pt;height:20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6254750</wp:posOffset>
                </wp:positionV>
                <wp:extent cx="2543175" cy="1826895"/>
                <wp:effectExtent l="0" t="0" r="9525" b="1905"/>
                <wp:wrapNone/>
                <wp:docPr id="133" name="Textfeld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689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3" o:spid="_x0000_s1082" type="#_x0000_t202" style="position:absolute;margin-left:210.25pt;margin-top:492.5pt;width:200.25pt;height:14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nicht zentrale Klausuren im Rahmen der mündlichen RDP!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424180</wp:posOffset>
                </wp:positionV>
                <wp:extent cx="2667000" cy="6921500"/>
                <wp:effectExtent l="23495" t="20320" r="24130" b="20955"/>
                <wp:wrapNone/>
                <wp:docPr id="132" name="Textfeld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851"/>
                            </w:tblGrid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F13E4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Ausbild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ungsschwerpunkt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F13E48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F13E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Mathematik und angewandte Mathematik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Rechnungswesen und Controlling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</w:p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2" o:spid="_x0000_s1083" type="#_x0000_t202" style="position:absolute;margin-left:-15.1pt;margin-top:33.4pt;width:210pt;height:5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" strokecolor="#3c3" strokeweight="3pt">
                <v:textbox>
                  <w:txbxContent>
                    <w:tbl>
                      <w:tblPr>
                        <w:tblW w:w="3828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851"/>
                      </w:tblGrid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F13E4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Ausbild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ungsschwerpunkt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:rsidR="003E3F60" w:rsidRPr="00F13E48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F13E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Volkswirtschaft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Kreatives Gestalten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Mathematik und angewandte Mathematik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Recht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Rechnungswesen und Controlling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ergeben!</w:t>
                            </w:r>
                          </w:p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4711700</wp:posOffset>
                </wp:positionV>
                <wp:extent cx="2242820" cy="1219200"/>
                <wp:effectExtent l="0" t="0" r="5080" b="0"/>
                <wp:wrapNone/>
                <wp:docPr id="131" name="Textfeld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21920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1" o:spid="_x0000_s1084" type="#_x0000_t202" style="position:absolute;margin-left:217.45pt;margin-top:371pt;width:176.6pt;height:9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6111240"/>
                <wp:effectExtent l="27940" t="19050" r="22860" b="22860"/>
                <wp:wrapNone/>
                <wp:docPr id="130" name="Textfeld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0" o:spid="_x0000_s1085" type="#_x0000_t202" style="position:absolute;margin-left:210.25pt;margin-top:1.8pt;width:192.5pt;height:48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351790" cy="301625"/>
                <wp:effectExtent l="0" t="0" r="0" b="3175"/>
                <wp:wrapNone/>
                <wp:docPr id="129" name="Textfeld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9" o:spid="_x0000_s1086" type="#_x0000_t202" style="position:absolute;margin-left:829.75pt;margin-top:8.1pt;width:27.7pt;height:2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ozhgIAABo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1887855</wp:posOffset>
                </wp:positionV>
                <wp:extent cx="2200910" cy="782955"/>
                <wp:effectExtent l="0" t="0" r="8890" b="0"/>
                <wp:wrapNone/>
                <wp:docPr id="128" name="Textfeld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Betriebswirtschaft und Rechnungswesen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8" o:spid="_x0000_s1087" type="#_x0000_t202" style="position:absolute;margin-left:220.75pt;margin-top:148.65pt;width:173.3pt;height:61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Betriebswirtschaft und Rechnungswesen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2604770</wp:posOffset>
                </wp:positionV>
                <wp:extent cx="690880" cy="671195"/>
                <wp:effectExtent l="0" t="0" r="52070" b="52705"/>
                <wp:wrapNone/>
                <wp:docPr id="127" name="Gerade Verbindung mit Pfei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27" o:spid="_x0000_s1026" type="#_x0000_t32" style="position:absolute;margin-left:376.05pt;margin-top:205.1pt;width:54.4pt;height:5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3873500</wp:posOffset>
                </wp:positionV>
                <wp:extent cx="584200" cy="9525"/>
                <wp:effectExtent l="0" t="76200" r="25400" b="85725"/>
                <wp:wrapNone/>
                <wp:docPr id="126" name="Gerade Verbindung mit Pfei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26" o:spid="_x0000_s1026" type="#_x0000_t32" style="position:absolute;margin-left:384.45pt;margin-top:305pt;width:46pt;height:.7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125" name="Gerade Verbindung mit Pfei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25" o:spid="_x0000_s1026" type="#_x0000_t32" style="position:absolute;margin-left:384.45pt;margin-top:350.15pt;width:46.7pt;height:42.7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3405505</wp:posOffset>
                </wp:positionV>
                <wp:extent cx="2242820" cy="782955"/>
                <wp:effectExtent l="0" t="0" r="5080" b="0"/>
                <wp:wrapNone/>
                <wp:docPr id="124" name="Textfeld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Lebende Fremdsprache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(E, F, I, SP zentral, standardisiert, RU, TSCH, UNG, TK nicht zentral)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4" o:spid="_x0000_s1088" type="#_x0000_t202" style="position:absolute;margin-left:217.45pt;margin-top:268.15pt;width:176.6pt;height:61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Lebende Fremdsprache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(E, F, I, SP zentral, standardisiert, RU, TSCH, UNG, TK nicht zentral)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82955"/>
                <wp:effectExtent l="0" t="0" r="8890" b="0"/>
                <wp:wrapNone/>
                <wp:docPr id="123" name="Textfeld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3" o:spid="_x0000_s1089" type="#_x0000_t202" style="position:absolute;margin-left:220.75pt;margin-top:33.4pt;width:173.3pt;height:61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102870</wp:posOffset>
                </wp:positionV>
                <wp:extent cx="436880" cy="321310"/>
                <wp:effectExtent l="0" t="0" r="1270" b="2540"/>
                <wp:wrapNone/>
                <wp:docPr id="122" name="Textfeld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2" o:spid="_x0000_s1090" type="#_x0000_t202" style="position:absolute;margin-left:544.45pt;margin-top:8.1pt;width:34.4pt;height:25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MwiAIAABo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121" name="Textfeld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1" o:spid="_x0000_s1091" type="#_x0000_t202" style="position:absolute;margin-left:431.15pt;margin-top:167.6pt;width:39.85pt;height:3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120" name="Textfeld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16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20" o:spid="_x0000_s1092" type="#_x0000_t202" style="position:absolute;margin-left:-16.05pt;margin-top:39.4pt;width:210.95pt;height:91.7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17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 xml:space="preserve">REIFE- UND DIPLOMPRÜFUNG HLW (Lehrplan 2003) 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644525</wp:posOffset>
                      </wp:positionV>
                      <wp:extent cx="2726690" cy="7477125"/>
                      <wp:effectExtent l="0" t="0" r="0" b="9525"/>
                      <wp:wrapNone/>
                      <wp:docPr id="119" name="Textfeld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6690" cy="747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111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11"/>
                                  </w:tblGrid>
                                  <w:tr w:rsidR="003E3F60" w:rsidRPr="00674466" w:rsidTr="008D6CAA">
                                    <w:trPr>
                                      <w:trHeight w:val="751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Wahlfach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>(nicht bereits zur Klausur oder als Fachkolloquium gewählt)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682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>Mögliche Pflichtgegenstände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 xml:space="preserve"> und Kombinationen</w:t>
                                        </w:r>
                                      </w:p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>(mind. 4 Wochenstunden)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Religion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Kommunikation und Präsentation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Englisch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Zweite lebende Fremdsprache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Geschichte und Kultur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Psychologie und Philosophie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Musikerziehung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Bildnerische Erziehung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und Kreatives Gestalten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Biologie und Ökologie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Chemie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Physik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Wirtschaftsgeographie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Politische Bildung und Recht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Informations- und Officemanagement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Angewandte Informatik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Ernährung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Betriebsorganisation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ASP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Kombination von zwei Pflichtgegenständen aus obiger Liste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22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3E3F60" w:rsidRPr="00C71F53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C71F53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55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Mehrsprachigkeit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Englisch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UND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Z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weite lebende Fremdsprache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3E3F60" w:rsidRPr="00C71F53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C71F53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791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Kultur und gesellschaftliche Reflexion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931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BE5F1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„Literatur und Kultur“, „Medien und Wirtschaft“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, 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„Gesellschaft und Politik“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br/>
                                          <w:t xml:space="preserve">des Pflichtgegenstandes 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lang w:eastAsia="de-AT"/>
                                          </w:rPr>
                                          <w:t>Deutsch</w:t>
                                        </w:r>
                                      </w:p>
                                    </w:tc>
                                  </w:tr>
                                </w:tbl>
                                <w:p w:rsidR="003E3F60" w:rsidRDefault="003E3F60" w:rsidP="003E3F6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9" o:spid="_x0000_s1093" type="#_x0000_t202" style="position:absolute;left:0;text-align:left;margin-left:446.75pt;margin-top:50.75pt;width:214.7pt;height:58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" stroked="f">
                      <v:textbox>
                        <w:txbxContent>
                          <w:tbl>
                            <w:tblPr>
                              <w:tblW w:w="411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E3F60" w:rsidRPr="00674466" w:rsidTr="008D6CAA">
                              <w:trPr>
                                <w:trHeight w:val="751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(nicht bereits zur Klausur oder als Fachkolloquium gewählt)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82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 xml:space="preserve"> und Kombinationen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Chemie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Physik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 von zwei Pflichtgegenständen aus obiger Liste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22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5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6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25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1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931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„Literatur und Kultur“, „Medien und Wirtschaft“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„Gesellschaft und Politik“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  <w:t xml:space="preserve">des Pflichtgegenstandes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556895</wp:posOffset>
                      </wp:positionV>
                      <wp:extent cx="3186430" cy="7376795"/>
                      <wp:effectExtent l="0" t="0" r="0" b="0"/>
                      <wp:wrapNone/>
                      <wp:docPr id="118" name="Textfeld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430" cy="7376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824" w:type="pc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29"/>
                                    <w:gridCol w:w="957"/>
                                  </w:tblGrid>
                                  <w:tr w:rsidR="003E3F60" w:rsidRPr="00674466" w:rsidTr="008D6CAA">
                                    <w:trPr>
                                      <w:trHeight w:val="622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Fachkolloquium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cantSplit/>
                                      <w:trHeight w:val="385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</w:pPr>
                                        <w:r w:rsidRPr="00E175F5">
                                          <w:rPr>
                                            <w:rFonts w:ascii="Arial" w:hAnsi="Arial" w:cs="Arial"/>
                                            <w:szCs w:val="24"/>
                                          </w:rPr>
                                          <w:t>Ausbildungsschwerpunkt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cantSplit/>
                                      <w:trHeight w:val="385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419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543091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</w:pPr>
                                        <w:r w:rsidRPr="0054309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>Mögliche Pflichtgegenstände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und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Religion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textDirection w:val="btLr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Betriebs- und Volkswirtschaft</w:t>
                                        </w:r>
                                      </w:p>
                                      <w:p w:rsidR="003E3F60" w:rsidRDefault="003E3F60" w:rsidP="008D6CAA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Oder</w:t>
                                        </w:r>
                                      </w:p>
                                      <w:p w:rsidR="003E3F60" w:rsidRPr="00674466" w:rsidRDefault="003E3F60" w:rsidP="008D6CAA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Ernährung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Kommunikation und Präsentation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Englisch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Zweite lebende Fremdsprache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Geschichte und Kultur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Psychologie und Philosophie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Musikerziehung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Bildnerische Erziehung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und Kreatives Gestalten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Biologie und Ökologie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Chemie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Physik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1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Wirtschaftsgeographie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Betriebs- und Volkswirtschaft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Politische Bildung und Recht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Informations- und Officemanagement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Angewandte Informatik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Ernährung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Betriebsorganisation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ABF8F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4000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FF6272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FF6272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>ASP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pct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0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3E3F60" w:rsidRPr="00CB26C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CB26C6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Kombination</w:t>
                                        </w:r>
                                        <w:r w:rsidRPr="00CB26C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muss sich aus </w:t>
                                        </w:r>
                                        <w:r w:rsidRPr="00CB26C6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 verschiedenen Pflichtgegenständen</w:t>
                                        </w:r>
                                        <w:r w:rsidRPr="00CB26C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ergeben!</w:t>
                                        </w:r>
                                        <w:r w:rsidRPr="00CB26C6"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18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:rsidR="003E3F60" w:rsidRPr="00C71F53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C71F53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der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606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Berufsbezogene Kommunikation </w:t>
                                        </w:r>
                                      </w:p>
                                      <w:p w:rsidR="003E3F60" w:rsidRPr="00674466" w:rsidRDefault="003E3F60" w:rsidP="008D6CA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in der Fremdsprache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br/>
                                        </w:r>
                                        <w:r w:rsidRPr="00543091"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 xml:space="preserve">(bereits gewählte Sprache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>nicht</w:t>
                                        </w:r>
                                        <w:r w:rsidRPr="00543091"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 xml:space="preserve"> möglich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88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Cs w:val="24"/>
                                            <w:lang w:eastAsia="de-AT"/>
                                          </w:rPr>
                                          <w:t>Mögliche Pflichtgegenstände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Englisch </w:t>
                                        </w:r>
                                      </w:p>
                                    </w:tc>
                                  </w:tr>
                                  <w:tr w:rsidR="003E3F60" w:rsidRPr="00674466" w:rsidTr="008D6CAA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5000" w:type="pct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DE9D9"/>
                                        <w:vAlign w:val="center"/>
                                        <w:hideMark/>
                                      </w:tcPr>
                                      <w:p w:rsidR="003E3F60" w:rsidRPr="00674466" w:rsidRDefault="003E3F60" w:rsidP="008D6CA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</w:pPr>
                                        <w:r w:rsidRPr="00674466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eastAsia="de-AT"/>
                                          </w:rPr>
                                          <w:t xml:space="preserve">Zweite lebende Fremdsprache </w:t>
                                        </w:r>
                                      </w:p>
                                    </w:tc>
                                  </w:tr>
                                </w:tbl>
                                <w:p w:rsidR="003E3F60" w:rsidRDefault="003E3F60" w:rsidP="003E3F60"/>
                                <w:p w:rsidR="003E3F60" w:rsidRDefault="003E3F60" w:rsidP="003E3F60"/>
                                <w:p w:rsidR="003E3F60" w:rsidRDefault="003E3F60" w:rsidP="003E3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8" o:spid="_x0000_s1094" type="#_x0000_t202" style="position:absolute;left:0;text-align:left;margin-left:168.65pt;margin-top:43.85pt;width:250.9pt;height:580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X4iQIAABw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" stroked="f">
                      <v:textbox>
                        <w:txbxContent>
                          <w:tbl>
                            <w:tblPr>
                              <w:tblW w:w="482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9"/>
                              <w:gridCol w:w="957"/>
                            </w:tblGrid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E175F5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Ausbildungsschwerpunkt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19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543091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Chemie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Physik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FF6272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FF62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CB26C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CB26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CB26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CB26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CB26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  <w:r w:rsidRPr="00CB26C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0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Berufsbezogene Kommunikation 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in der Fremdsprache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(bereits gewählte Sprache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nicht</w:t>
                                  </w: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möglich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3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Englisch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Zweite lebende Fremdsprache 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469265</wp:posOffset>
                      </wp:positionV>
                      <wp:extent cx="8319770" cy="7771765"/>
                      <wp:effectExtent l="22225" t="20955" r="20955" b="27305"/>
                      <wp:wrapNone/>
                      <wp:docPr id="117" name="Textfeld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9770" cy="777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F60" w:rsidRDefault="003E3F60" w:rsidP="003E3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7" o:spid="_x0000_s1095" type="#_x0000_t202" style="position:absolute;left:0;text-align:left;margin-left:9.65pt;margin-top:36.95pt;width:655.1pt;height:611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" strokecolor="#548dd4" strokeweight="3pt">
                      <v:textbox>
                        <w:txbxContent>
                          <w:p w:rsidR="003E3F60" w:rsidRDefault="003E3F60" w:rsidP="003E3F60"/>
                        </w:txbxContent>
                      </v:textbox>
                    </v:shape>
                  </w:pict>
                </mc:Fallback>
              </mc:AlternateContent>
            </w: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424180</wp:posOffset>
                </wp:positionV>
                <wp:extent cx="2667000" cy="6967220"/>
                <wp:effectExtent l="23495" t="20320" r="24130" b="22860"/>
                <wp:wrapNone/>
                <wp:docPr id="116" name="Textfeld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96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993"/>
                            </w:tblGrid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E175F5"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  <w:t>Ausbildungsschwerpunkt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7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Musikerziehung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Kreatives Gestalten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Chemie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Physik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Mathematik und angewandte Mathematik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Rechnungswesen und Controlling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Betriebsorganisation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3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806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</w:p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6" o:spid="_x0000_s1096" type="#_x0000_t202" style="position:absolute;margin-left:-15.1pt;margin-top:33.4pt;width:210pt;height:54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" strokecolor="#3c3" strokeweight="3pt">
                <v:textbox>
                  <w:txbxContent>
                    <w:tbl>
                      <w:tblPr>
                        <w:tblW w:w="3828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993"/>
                      </w:tblGrid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E175F5"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  <w:t>Ausbildungsschwerpunkt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Volkswirtschaft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Kommunikation und Präsentation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577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Musikerziehung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Kreatives Gestalten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Biologie und Ökologie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Chemie 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Physik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Mathematik und angewandte Mathematik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Rechnungswesen und Controlling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Betriebsorganisation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3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806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ergeben!</w:t>
                            </w:r>
                          </w:p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607820" cy="2555875"/>
                <wp:effectExtent l="0" t="0" r="0" b="0"/>
                <wp:wrapNone/>
                <wp:docPr id="115" name="Textfeld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5" o:spid="_x0000_s1097" type="#_x0000_t202" style="position:absolute;margin-left:431.15pt;margin-top:201.6pt;width:126.6pt;height:20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5536565</wp:posOffset>
                </wp:positionV>
                <wp:extent cx="2543175" cy="2040255"/>
                <wp:effectExtent l="0" t="0" r="9525" b="0"/>
                <wp:wrapNone/>
                <wp:docPr id="114" name="Textfeld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0402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4" o:spid="_x0000_s1098" type="#_x0000_t202" style="position:absolute;margin-left:210.25pt;margin-top:435.95pt;width:200.25pt;height:160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nicht zentrale Klausuren im Rahmen der mündlichen RDP!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4196080</wp:posOffset>
                </wp:positionV>
                <wp:extent cx="2242820" cy="1027430"/>
                <wp:effectExtent l="0" t="0" r="5080" b="1270"/>
                <wp:wrapNone/>
                <wp:docPr id="113" name="Textfeld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02743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3" o:spid="_x0000_s1099" type="#_x0000_t202" style="position:absolute;margin-left:217.45pt;margin-top:330.4pt;width:176.6pt;height:80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zentral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,standardisiert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5300345"/>
                <wp:effectExtent l="27940" t="19050" r="22860" b="24130"/>
                <wp:wrapNone/>
                <wp:docPr id="112" name="Textfeld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30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2" o:spid="_x0000_s1100" type="#_x0000_t202" style="position:absolute;margin-left:210.25pt;margin-top:1.8pt;width:192.5pt;height:417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3012440</wp:posOffset>
                </wp:positionV>
                <wp:extent cx="2242820" cy="870585"/>
                <wp:effectExtent l="0" t="0" r="5080" b="5715"/>
                <wp:wrapNone/>
                <wp:docPr id="111" name="Textfeld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87058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Lebende Fremdsprache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(E, F, I, SP zentral, standardisiert, RU, TSCH, UNG, TK nicht zentral)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1" o:spid="_x0000_s1101" type="#_x0000_t202" style="position:absolute;margin-left:220.75pt;margin-top:237.2pt;width:176.6pt;height:68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Lebende Fremdsprache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(E, F, I, SP zentral, standardisiert, RU, TSCH, UNG, TK nicht zentral)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02945"/>
                <wp:effectExtent l="0" t="0" r="8890" b="1905"/>
                <wp:wrapNone/>
                <wp:docPr id="110" name="Textfeld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0294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0" o:spid="_x0000_s1102" type="#_x0000_t202" style="position:absolute;margin-left:220.75pt;margin-top:33.4pt;width:173.3pt;height:55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3532505</wp:posOffset>
                </wp:positionV>
                <wp:extent cx="584200" cy="0"/>
                <wp:effectExtent l="9525" t="61595" r="15875" b="52705"/>
                <wp:wrapNone/>
                <wp:docPr id="109" name="Gerade Verbindung mit Pfei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09" o:spid="_x0000_s1026" type="#_x0000_t32" style="position:absolute;margin-left:394.05pt;margin-top:278.15pt;width:46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2341245</wp:posOffset>
                </wp:positionV>
                <wp:extent cx="690880" cy="671195"/>
                <wp:effectExtent l="0" t="0" r="52070" b="52705"/>
                <wp:wrapNone/>
                <wp:docPr id="108" name="Gerade Verbindung mit Pfei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08" o:spid="_x0000_s1026" type="#_x0000_t32" style="position:absolute;margin-left:376.05pt;margin-top:184.35pt;width:54.4pt;height:52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1653540</wp:posOffset>
                </wp:positionV>
                <wp:extent cx="2200910" cy="782955"/>
                <wp:effectExtent l="0" t="0" r="8890" b="0"/>
                <wp:wrapNone/>
                <wp:docPr id="107" name="Textfeld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Betriebswirtschaft und Rechnungswesen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7" o:spid="_x0000_s1103" type="#_x0000_t202" style="position:absolute;margin-left:220.75pt;margin-top:130.2pt;width:173.3pt;height:61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Betriebswirtschaft und Rechnungswesen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351790" cy="301625"/>
                <wp:effectExtent l="0" t="0" r="0" b="3175"/>
                <wp:wrapNone/>
                <wp:docPr id="106" name="Textfeld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6" o:spid="_x0000_s1104" type="#_x0000_t202" style="position:absolute;margin-left:829.75pt;margin-top:8.1pt;width:27.7pt;height:2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u7hwIAABs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105" name="Gerade Verbindung mit Pfei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05" o:spid="_x0000_s1026" type="#_x0000_t32" style="position:absolute;margin-left:384.45pt;margin-top:350.15pt;width:46.7pt;height:42.7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102870</wp:posOffset>
                </wp:positionV>
                <wp:extent cx="436880" cy="321310"/>
                <wp:effectExtent l="0" t="0" r="1270" b="2540"/>
                <wp:wrapNone/>
                <wp:docPr id="104" name="Textfeld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4" o:spid="_x0000_s1105" type="#_x0000_t202" style="position:absolute;margin-left:544.45pt;margin-top:8.1pt;width:34.4pt;height:25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tniAIAABs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103" name="Textfel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3" o:spid="_x0000_s1106" type="#_x0000_t202" style="position:absolute;margin-left:431.15pt;margin-top:167.6pt;width:39.85pt;height:3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102" name="Textfeld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18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02" o:spid="_x0000_s1107" type="#_x0000_t202" style="position:absolute;margin-left:-16.05pt;margin-top:39.4pt;width:210.95pt;height:91.7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OWiAIAAB0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19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 xml:space="preserve">REIFE- UND DIPLOMPRÜFUNG ALW (Neuer Lehrplan – GH) 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455930</wp:posOffset>
                      </wp:positionV>
                      <wp:extent cx="8319770" cy="7851140"/>
                      <wp:effectExtent l="26670" t="26670" r="26035" b="27940"/>
                      <wp:wrapNone/>
                      <wp:docPr id="101" name="Textfeld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9770" cy="785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F60" w:rsidRDefault="003E3F60" w:rsidP="003E3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1" o:spid="_x0000_s1108" type="#_x0000_t202" style="position:absolute;left:0;text-align:left;margin-left:15.25pt;margin-top:35.9pt;width:655.1pt;height:618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" strokecolor="#548dd4" strokeweight="3pt">
                      <v:textbox>
                        <w:txbxContent>
                          <w:p w:rsidR="003E3F60" w:rsidRDefault="003E3F60" w:rsidP="003E3F60"/>
                        </w:txbxContent>
                      </v:textbox>
                    </v:shape>
                  </w:pict>
                </mc:Fallback>
              </mc:AlternateContent>
            </w: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6286500</wp:posOffset>
                </wp:positionV>
                <wp:extent cx="2543175" cy="1985010"/>
                <wp:effectExtent l="0" t="0" r="9525" b="0"/>
                <wp:wrapNone/>
                <wp:docPr id="100" name="Textfeld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98501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0" o:spid="_x0000_s1109" type="#_x0000_t202" style="position:absolute;margin-left:210.25pt;margin-top:495pt;width:200.25pt;height:156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nicht zentrale Klausuren im Rahmen der mündlichen RDP!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9056370</wp:posOffset>
                </wp:positionH>
                <wp:positionV relativeFrom="paragraph">
                  <wp:posOffset>7683500</wp:posOffset>
                </wp:positionV>
                <wp:extent cx="4656455" cy="588010"/>
                <wp:effectExtent l="13335" t="12065" r="6985" b="9525"/>
                <wp:wrapNone/>
                <wp:docPr id="99" name="Textfeld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Kombination aus zwei Pflichtgegenständen (mind. 4 Wochenstunden)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sind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 Fachkolloquium und im Wahlfach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innerhalb der ersten drei Wochen der letzten Schulstufe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von Direktion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bekanntzugeben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E3F60" w:rsidRPr="002D0316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9" o:spid="_x0000_s1110" type="#_x0000_t202" style="position:absolute;margin-left:713.1pt;margin-top:605pt;width:366.65pt;height:46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">
                <v:textbox>
                  <w:txbxContent>
                    <w:p w:rsidR="003E3F60" w:rsidRDefault="003E3F60" w:rsidP="003E3F60"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Kombination aus zwei Pflichtgegenständen (mind. 4 Wochenstunden)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sind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 Fachkolloquium und im Wahlfach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innerhalb der ersten drei Wochen der letzten Schulstufe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von Direktion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bekanntzugeben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3E3F60" w:rsidRPr="002D0316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638935" cy="2555875"/>
                <wp:effectExtent l="0" t="0" r="0" b="0"/>
                <wp:wrapNone/>
                <wp:docPr id="98" name="Textfeld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8" o:spid="_x0000_s1111" type="#_x0000_t202" style="position:absolute;margin-left:431.15pt;margin-top:201.6pt;width:129.05pt;height:20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326390</wp:posOffset>
                </wp:positionV>
                <wp:extent cx="2667000" cy="7516495"/>
                <wp:effectExtent l="20955" t="27305" r="26670" b="19050"/>
                <wp:wrapNone/>
                <wp:docPr id="97" name="Textfeld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51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993"/>
                            </w:tblGrid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9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Betriebswirtschaft und Projektmanagement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57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 und Lebensmitteltechnologie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Globalwirtschaft, Wirtschaftsgeografie und Volkswirtschaft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7" o:spid="_x0000_s1112" type="#_x0000_t202" style="position:absolute;margin-left:-16.05pt;margin-top:25.7pt;width:210pt;height:591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" strokecolor="#3c3" strokeweight="3pt">
                <v:textbox>
                  <w:txbxContent>
                    <w:tbl>
                      <w:tblPr>
                        <w:tblW w:w="3828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993"/>
                      </w:tblGrid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9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Betriebswirtschaft und Projektmanagement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57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Ernährung und Lebensmitteltechnologie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9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Globalwirtschaft, Wirtschaftsgeografie und Volkswirtschaft</w:t>
                            </w: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10824845</wp:posOffset>
                </wp:positionH>
                <wp:positionV relativeFrom="paragraph">
                  <wp:posOffset>22860</wp:posOffset>
                </wp:positionV>
                <wp:extent cx="2824480" cy="7345045"/>
                <wp:effectExtent l="0" t="0" r="0" b="8255"/>
                <wp:wrapNone/>
                <wp:docPr id="96" name="Textfeld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734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3E3F60" w:rsidRPr="00674466" w:rsidTr="008D6CAA">
                              <w:trPr>
                                <w:trHeight w:val="751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9E144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(nicht bereits zur Klausur oder als Fachkolloquium gewählt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8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D05D08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D05D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 (mind. 4 Wochenstunden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D05D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)und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K</w:t>
                                  </w:r>
                                  <w:r w:rsidRPr="00D05D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ombinationen</w:t>
                                  </w:r>
                                </w:p>
                                <w:p w:rsidR="003E3F60" w:rsidRPr="00D05D08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D05D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(mind.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4</w:t>
                                  </w:r>
                                  <w:r w:rsidRPr="00D05D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Wochenstunden)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Globalwirtschaft, Volkswirtschaft und Wirtschaftsgeografie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Officemanagement und 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Geschichte, politische Bildung und Recht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Musik,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kreativer Ausdruck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und Lebensmitteltechnologie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 und Betriebsorganisation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 von zwei Pflichtgegenständen aus obiger Liste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54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6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04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1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Reflexion des Pflichtgegenstandes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6" o:spid="_x0000_s1113" type="#_x0000_t202" style="position:absolute;margin-left:852.35pt;margin-top:1.8pt;width:222.4pt;height:578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" stroked="f">
                <v:textbox>
                  <w:txbxContent>
                    <w:tbl>
                      <w:tblPr>
                        <w:tblW w:w="425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3E3F60" w:rsidRPr="00674466" w:rsidTr="008D6CAA">
                        <w:trPr>
                          <w:trHeight w:val="751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Wahlfach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E14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(nicht bereits zur Klausur oder als Fachkolloquium gewählt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8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D05D08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D05D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 (mind. 4 Wochenstunden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D05D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)und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K</w:t>
                            </w:r>
                            <w:r w:rsidRPr="00D05D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ombinationen</w:t>
                            </w:r>
                          </w:p>
                          <w:p w:rsidR="003E3F60" w:rsidRPr="00D05D08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D05D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(mind.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4</w:t>
                            </w:r>
                            <w:r w:rsidRPr="00D05D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 Wochenstunden)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Globalwirtschaft, Volkswirtschaft und Wirtschaftsgeografie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Officemanagement und angewandte Informatik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Geschichte, politische Bildung und Recht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Musik,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kreativer Ausdruck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und Lebensmitteltechnologie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 und Betriebsorganisation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Kombination von zwei Pflichtgegenständen aus obiger Liste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54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C71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6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Mehrsprachigkeit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7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04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91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Kultur und gesellschaftliche Reflexion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Reflexion des Pflichtgegenstandes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lang w:eastAsia="de-AT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3E3F60" w:rsidRDefault="003E3F60" w:rsidP="003E3F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7683500</wp:posOffset>
                </wp:positionV>
                <wp:extent cx="8319770" cy="588010"/>
                <wp:effectExtent l="7620" t="12065" r="6985" b="9525"/>
                <wp:wrapNone/>
                <wp:docPr id="95" name="Textfeld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977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Insgesamt 6 Prüfungen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5" o:spid="_x0000_s1114" type="#_x0000_t202" style="position:absolute;margin-left:424.65pt;margin-top:605pt;width:655.1pt;height:4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">
                <v:textbox>
                  <w:txbxContent>
                    <w:p w:rsidR="003E3F60" w:rsidRDefault="003E3F60" w:rsidP="003E3F60">
                      <w:pPr>
                        <w:spacing w:before="24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Insgesamt 6 Prüfungen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22860</wp:posOffset>
                </wp:positionV>
                <wp:extent cx="3186430" cy="7345045"/>
                <wp:effectExtent l="0" t="0" r="0" b="8255"/>
                <wp:wrapNone/>
                <wp:docPr id="94" name="Textfeld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734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5"/>
                              <w:gridCol w:w="34"/>
                              <w:gridCol w:w="957"/>
                            </w:tblGrid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396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543091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10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Betriebswirtschaft und Projektmanagement 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Ernährung und Lebensmitteltechnologie oder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Globalwirtschaft, Wirtschaftsgeografie und Volkswirtschaft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Globalwirtschaft, Volkswirtschaft und Wirtschaftsgeografie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Betriebswirtschaft und Projektmanagement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Officemanagement und angewandte Informatik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Geschichte, politische Bildung und Recht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Musik,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kreativer Ausdruck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und Lebensmitteltechnologie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 und Betriebsorganisation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06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Berufsbezogene Kommunikation 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in der Fremdsprache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9A532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(bereits gewählte Sprache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nicht möglich)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8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36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Englisch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Zweite lebende Fremdsprache 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4" o:spid="_x0000_s1115" type="#_x0000_t202" style="position:absolute;margin-left:578.85pt;margin-top:1.8pt;width:250.9pt;height:578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" stroked="f">
                <v:textbox>
                  <w:txbxContent>
                    <w:tbl>
                      <w:tblPr>
                        <w:tblW w:w="482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5"/>
                        <w:gridCol w:w="34"/>
                        <w:gridCol w:w="957"/>
                      </w:tblGrid>
                      <w:tr w:rsidR="003E3F60" w:rsidRPr="00674466" w:rsidTr="008D6CAA">
                        <w:trPr>
                          <w:trHeight w:val="622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Fachkolloquium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22"/>
                        </w:trPr>
                        <w:tc>
                          <w:tcPr>
                            <w:tcW w:w="396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543091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543091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10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Betriebswirtschaft und Projektmanagement 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Ernährung und Lebensmitteltechnologie oder</w:t>
                            </w:r>
                          </w:p>
                          <w:p w:rsidR="003E3F60" w:rsidRPr="00674466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Globalwirtschaft, Wirtschaftsgeografie und Volkswirtschaft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Globalwirtschaft, Volkswirtschaft und Wirtschaftsgeografie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Betriebswirtschaft und Projektmanagement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Officemanagement und angewandte Informatik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Geschichte, politische Bildung und Recht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1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Musik,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kreativer Ausdruck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und Lebensmitteltechnologie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 und Betriebsorganisation</w:t>
                            </w:r>
                          </w:p>
                        </w:tc>
                        <w:tc>
                          <w:tcPr>
                            <w:tcW w:w="1000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ergeben!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06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Berufsbezogene Kommunikation </w:t>
                            </w:r>
                          </w:p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der Fremdsprache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A53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(bereits gewählte Sprache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nicht möglich)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8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36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Englisch 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3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Zweite lebende Fremdsprache </w:t>
                            </w:r>
                          </w:p>
                        </w:tc>
                      </w:tr>
                    </w:tbl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4711700</wp:posOffset>
                </wp:positionV>
                <wp:extent cx="2242820" cy="1219200"/>
                <wp:effectExtent l="0" t="0" r="5080" b="0"/>
                <wp:wrapNone/>
                <wp:docPr id="93" name="Textfeld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21920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3" o:spid="_x0000_s1116" type="#_x0000_t202" style="position:absolute;margin-left:217.45pt;margin-top:371pt;width:176.6pt;height:9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6111240"/>
                <wp:effectExtent l="27940" t="19050" r="22860" b="22860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2" o:spid="_x0000_s1117" type="#_x0000_t202" style="position:absolute;margin-left:210.25pt;margin-top:1.8pt;width:192.5pt;height:481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351790" cy="301625"/>
                <wp:effectExtent l="0" t="0" r="0" b="3175"/>
                <wp:wrapNone/>
                <wp:docPr id="91" name="Textfeld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1" o:spid="_x0000_s1118" type="#_x0000_t202" style="position:absolute;margin-left:829.75pt;margin-top:8.1pt;width:27.7pt;height:2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xg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1887855</wp:posOffset>
                </wp:positionV>
                <wp:extent cx="2200910" cy="782955"/>
                <wp:effectExtent l="0" t="0" r="8890" b="0"/>
                <wp:wrapNone/>
                <wp:docPr id="90" name="Textfeld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Betriebswirtschaft und Rechnungswesen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0" o:spid="_x0000_s1119" type="#_x0000_t202" style="position:absolute;margin-left:220.75pt;margin-top:148.65pt;width:173.3pt;height:61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Betriebswirtschaft und Rechnungswesen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2604770</wp:posOffset>
                </wp:positionV>
                <wp:extent cx="690880" cy="671195"/>
                <wp:effectExtent l="0" t="0" r="52070" b="52705"/>
                <wp:wrapNone/>
                <wp:docPr id="89" name="Gerade Verbindung mit Pfei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9" o:spid="_x0000_s1026" type="#_x0000_t32" style="position:absolute;margin-left:376.05pt;margin-top:205.1pt;width:54.4pt;height:52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3873500</wp:posOffset>
                </wp:positionV>
                <wp:extent cx="584200" cy="9525"/>
                <wp:effectExtent l="0" t="76200" r="25400" b="85725"/>
                <wp:wrapNone/>
                <wp:docPr id="88" name="Gerade Verbindung mit Pfei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8" o:spid="_x0000_s1026" type="#_x0000_t32" style="position:absolute;margin-left:384.45pt;margin-top:305pt;width:46pt;height: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87" name="Gerade Verbindung mit Pfei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87" o:spid="_x0000_s1026" type="#_x0000_t32" style="position:absolute;margin-left:384.45pt;margin-top:350.15pt;width:46.7pt;height:42.7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3405505</wp:posOffset>
                </wp:positionV>
                <wp:extent cx="2242820" cy="782955"/>
                <wp:effectExtent l="0" t="0" r="5080" b="0"/>
                <wp:wrapNone/>
                <wp:docPr id="86" name="Textfeld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Lebende Fremdsprache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(E, F, I, SP zentral, standardisiert, RU, TSCH, UNG, TK nicht zentral)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6" o:spid="_x0000_s1120" type="#_x0000_t202" style="position:absolute;margin-left:217.45pt;margin-top:268.15pt;width:176.6pt;height:61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Lebende Fremdsprache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(E, F, I, SP zentral, standardisiert, RU, TSCH, UNG, TK nicht zentral)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82955"/>
                <wp:effectExtent l="0" t="0" r="8890" b="0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5" o:spid="_x0000_s1121" type="#_x0000_t202" style="position:absolute;margin-left:220.75pt;margin-top:33.4pt;width:173.3pt;height:6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102870</wp:posOffset>
                </wp:positionV>
                <wp:extent cx="436880" cy="321310"/>
                <wp:effectExtent l="0" t="0" r="1270" b="2540"/>
                <wp:wrapNone/>
                <wp:docPr id="84" name="Textfeld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4" o:spid="_x0000_s1122" type="#_x0000_t202" style="position:absolute;margin-left:544.45pt;margin-top:8.1pt;width:34.4pt;height:25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83" name="Textfeld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3" o:spid="_x0000_s1123" type="#_x0000_t202" style="position:absolute;margin-left:431.15pt;margin-top:167.6pt;width:39.85pt;height:3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yaig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20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82" o:spid="_x0000_s1124" type="#_x0000_t202" style="position:absolute;margin-left:-16.05pt;margin-top:39.4pt;width:210.95pt;height:91.7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lXiQIAABs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21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>REIFE- UND DIPLOMPRÜFUNG ALW (Neuer Lehrplan – UDLM)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455930</wp:posOffset>
                      </wp:positionV>
                      <wp:extent cx="8319770" cy="7851140"/>
                      <wp:effectExtent l="26670" t="26670" r="26035" b="27940"/>
                      <wp:wrapNone/>
                      <wp:docPr id="81" name="Textfeld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9770" cy="785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F60" w:rsidRDefault="003E3F60" w:rsidP="003E3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1" o:spid="_x0000_s1125" type="#_x0000_t202" style="position:absolute;left:0;text-align:left;margin-left:15.25pt;margin-top:35.9pt;width:655.1pt;height:618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" strokecolor="#548dd4" strokeweight="3pt">
                      <v:textbox>
                        <w:txbxContent>
                          <w:p w:rsidR="003E3F60" w:rsidRDefault="003E3F60" w:rsidP="003E3F60"/>
                        </w:txbxContent>
                      </v:textbox>
                    </v:shape>
                  </w:pict>
                </mc:Fallback>
              </mc:AlternateContent>
            </w: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9248140</wp:posOffset>
                </wp:positionH>
                <wp:positionV relativeFrom="paragraph">
                  <wp:posOffset>7683500</wp:posOffset>
                </wp:positionV>
                <wp:extent cx="4464685" cy="588010"/>
                <wp:effectExtent l="5080" t="12065" r="6985" b="9525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Kombination aus zwei Pflichtgegenständen (mind. 4 Wochenstunden)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sind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 Fachkolloquium und im Wahlfach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innerhalb der ersten drei Wochen der letzten Schulstufe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von Direktion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bekanntzugeben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E3F60" w:rsidRPr="000B2FE3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0" o:spid="_x0000_s1126" type="#_x0000_t202" style="position:absolute;margin-left:728.2pt;margin-top:605pt;width:351.55pt;height:46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">
                <v:textbox>
                  <w:txbxContent>
                    <w:p w:rsidR="003E3F60" w:rsidRDefault="003E3F60" w:rsidP="003E3F60"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Kombination aus zwei Pflichtgegenständen (mind. 4 Wochenstunden)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sind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 Fachkolloquium und im Wahlfach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innerhalb der ersten drei Wochen der letzten Schulstufe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von Direktion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bekanntzugeben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3E3F60" w:rsidRPr="000B2FE3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326390</wp:posOffset>
                </wp:positionV>
                <wp:extent cx="2667000" cy="7875905"/>
                <wp:effectExtent l="20955" t="27305" r="26670" b="21590"/>
                <wp:wrapNone/>
                <wp:docPr id="79" name="Textfeld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87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41"/>
                              <w:gridCol w:w="1134"/>
                            </w:tblGrid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Betriebswirtschaft und Projektmanagement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 und Lebensmitteltechnologie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Globalwirtschaft, Wirtschaftsgeografie und Volkswirtschaft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980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Schulautonomer Gegenstand aus Cluster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„</w:t>
                                  </w: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“</w:t>
                                  </w: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oder „Mathematik, </w:t>
                                  </w:r>
                                  <w:r w:rsidRPr="007134F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 und Ernährung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5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7134F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Projektmanagement 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Ernährung und Lebensmitteltechnologie 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Globalwirtschaft, Wirtschaftsgeografie und Volkswirtschaft 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Schulautonomer Gegenstand aus Cluster „Wirtschaft“ oder „Mathematik“ oder „“Naturwissenschaften und Ernährung“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27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27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Globalwirtschaft, Volkswirtschaft und Wirtschaftsgeografie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27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Betriebswirtschaft und Projektmanagement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27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Rechnungswesen und Controlling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27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Officemanagement und angewandte Informatik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Geschichte, politische Bildung und Recht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Musik,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kreativer Ausdruck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Mathematik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Naturwissenschaften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 und Lebensmitteltechnologie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Unternehmens- und Dienstleistungsmanagement und Seminare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0F2F3A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0F2F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9" o:spid="_x0000_s1127" type="#_x0000_t202" style="position:absolute;margin-left:-16.05pt;margin-top:25.7pt;width:210pt;height:620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" strokecolor="#3c3" strokeweight="3pt">
                <v:textbox>
                  <w:txbxContent>
                    <w:tbl>
                      <w:tblPr>
                        <w:tblW w:w="3969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41"/>
                        <w:gridCol w:w="1134"/>
                      </w:tblGrid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Betriebswirtschaft und Projektmanagement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Ernährung und Lebensmitteltechnologie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Globalwirtschaft, Wirtschaftsgeografie und Volkswirtschaft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980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Schulautonomer Gegenstand aus Cluster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„</w:t>
                            </w: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Wirtschaft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“</w:t>
                            </w: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oder „Mathematik, </w:t>
                            </w:r>
                            <w:r w:rsidRPr="007134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Naturwissenschaften und Ernährung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“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5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7134F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Projektmanagement 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Ernährung und Lebensmitteltechnologie 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Globalwirtschaft, Wirtschaftsgeografie und Volkswirtschaft 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Schulautonomer Gegenstand aus Cluster „Wirtschaft“ oder „Mathematik“ oder „“Naturwissenschaften und Ernährung“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27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27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Globalwirtschaft, Volkswirtschaft und Wirtschaftsgeografie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27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Betriebswirtschaft und Projektmanagement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27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Rechnungswesen und Controlling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27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Officemanagement und angewandte Informatik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Geschichte, politische Bildung und Recht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Musik,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kreativer Ausdruck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Mathematik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Naturwissenschaften 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 und Lebensmitteltechnologie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Unternehmens- und Dienstleistungsmanagement und Seminare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0F2F3A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0F2F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0F2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ergeben!</w:t>
                            </w: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6286500</wp:posOffset>
                </wp:positionV>
                <wp:extent cx="2543175" cy="1985010"/>
                <wp:effectExtent l="0" t="0" r="9525" b="0"/>
                <wp:wrapNone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98501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8" o:spid="_x0000_s1128" type="#_x0000_t202" style="position:absolute;margin-left:210.25pt;margin-top:495pt;width:200.25pt;height:156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nicht zentrale Klausuren im Rahmen der mündlichen RDP!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6632575</wp:posOffset>
                </wp:positionH>
                <wp:positionV relativeFrom="paragraph">
                  <wp:posOffset>102870</wp:posOffset>
                </wp:positionV>
                <wp:extent cx="368935" cy="301625"/>
                <wp:effectExtent l="0" t="0" r="0" b="3175"/>
                <wp:wrapNone/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7" o:spid="_x0000_s1129" type="#_x0000_t202" style="position:absolute;margin-left:522.25pt;margin-top:8.1pt;width:29.0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RjiQIAABk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7001510</wp:posOffset>
                </wp:positionH>
                <wp:positionV relativeFrom="paragraph">
                  <wp:posOffset>22860</wp:posOffset>
                </wp:positionV>
                <wp:extent cx="3536315" cy="7345045"/>
                <wp:effectExtent l="0" t="0" r="6985" b="8255"/>
                <wp:wrapNone/>
                <wp:docPr id="76" name="Textfeld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734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860"/>
                            </w:tblGrid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543091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543091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3F60" w:rsidRPr="009052BA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052BA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Projektmanagement 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Ernährung und Lebensmitteltechnologie 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Globalwirtschaft, Wirtschaftsgeografie und Volkswirtschaft 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Schulautonomer Pflichtgegenstand im Cluster „Wirtschaft“ oder „Mathematik, Naturwissenschaften und Ernährung“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Globalwirtschaft, Volkswirtschaft und Wirtschaftsgeografie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Betriebswirtschaft und Projektmanagement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Officemanagement und angewandte Informatik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Geschichte, politische Bildung und Recht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Musik,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kreativer Ausdruck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und Lebensmitteltechnologie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33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Unternehmens- und Dienstleistungsmanagement und Seminare</w:t>
                                  </w:r>
                                </w:p>
                              </w:tc>
                              <w:tc>
                                <w:tcPr>
                                  <w:tcW w:w="1687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0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Berufsbezogene Kommunikation 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in der Fremdsprache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9A532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(bereits gewählte Sprache nicht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möglich</w:t>
                                  </w:r>
                                  <w:r w:rsidRPr="009A532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3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Englisch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Zweite lebende Fremdsprache 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6" o:spid="_x0000_s1130" type="#_x0000_t202" style="position:absolute;margin-left:551.3pt;margin-top:1.8pt;width:278.45pt;height:578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860"/>
                      </w:tblGrid>
                      <w:tr w:rsidR="003E3F60" w:rsidRPr="00674466" w:rsidTr="008D6CAA">
                        <w:trPr>
                          <w:trHeight w:val="622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Fachkolloquium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22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543091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543091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16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3F60" w:rsidRPr="009052BA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052BA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168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Projektmanagement 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Ernährung und Lebensmitteltechnologie 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Globalwirtschaft, Wirtschaftsgeografie und Volkswirtschaft 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Schulautonomer Pflichtgegenstand im Cluster „Wirtschaft“ oder „Mathematik, Naturwissenschaften und Ernährung“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Globalwirtschaft, Volkswirtschaft und Wirtschaftsgeografie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Betriebswirtschaft und Projektmanagement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Officemanagement und angewandte Informatik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Geschichte, politische Bildung und Recht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1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Musik,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kreativer Ausdruck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und Lebensmitteltechnologie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33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Unternehmens- und Dienstleistungsmanagement und Seminare</w:t>
                            </w:r>
                          </w:p>
                        </w:tc>
                        <w:tc>
                          <w:tcPr>
                            <w:tcW w:w="1687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ABF8F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0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Berufsbezogene Kommunikation </w:t>
                            </w:r>
                          </w:p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der Fremdsprache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A53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(bereits gewählte Sprache nicht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möglich</w:t>
                            </w:r>
                            <w:r w:rsidRPr="009A53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3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Englisch 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Zweite lebende Fremdsprache </w:t>
                            </w: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10824845</wp:posOffset>
                </wp:positionH>
                <wp:positionV relativeFrom="paragraph">
                  <wp:posOffset>22860</wp:posOffset>
                </wp:positionV>
                <wp:extent cx="2824480" cy="7345045"/>
                <wp:effectExtent l="0" t="0" r="0" b="8255"/>
                <wp:wrapNone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734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3E3F60" w:rsidRPr="00674466" w:rsidTr="008D6CAA">
                              <w:trPr>
                                <w:trHeight w:val="751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9052B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(nicht bereits zur Klausur oder als Fachkolloquium gewählt)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8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 xml:space="preserve"> </w:t>
                                  </w:r>
                                  <w:r w:rsidRPr="009052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(mind. 4 Wochenstunden)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 Kombinationen</w:t>
                                  </w:r>
                                </w:p>
                                <w:p w:rsidR="003E3F60" w:rsidRPr="009052BA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9052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(mind.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4</w:t>
                                  </w:r>
                                  <w:r w:rsidRPr="009052B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Wochenstunden)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Globalwirtschaft, Volkswirtschaft und Wirtschaftsgeografie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Officemanagement und 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Geschichte, politische Bildung und Recht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Musik,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Bildnerische Erziehung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und kreativer Ausdruck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und Lebensmitteltechnologie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Unternehmens- und Dienstleistungsmanagement und Seminare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 von zwei Pflichtgegenständen aus obiger Liste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54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6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04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1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Reflexion des Pflichtgegenstandes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5" o:spid="_x0000_s1131" type="#_x0000_t202" style="position:absolute;margin-left:852.35pt;margin-top:1.8pt;width:222.4pt;height:578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" stroked="f">
                <v:textbox>
                  <w:txbxContent>
                    <w:tbl>
                      <w:tblPr>
                        <w:tblW w:w="425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3E3F60" w:rsidRPr="00674466" w:rsidTr="008D6CAA">
                        <w:trPr>
                          <w:trHeight w:val="751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Wahlfach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9052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(nicht bereits zur Klausur oder als Fachkolloquium gewählt)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8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 xml:space="preserve"> </w:t>
                            </w:r>
                            <w:r w:rsidRPr="009052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(mind. 4 Wochenstunden)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 Kombinationen</w:t>
                            </w:r>
                          </w:p>
                          <w:p w:rsidR="003E3F60" w:rsidRPr="009052BA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9052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(mind.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4</w:t>
                            </w:r>
                            <w:r w:rsidRPr="009052B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 Wochenstunden)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Globalwirtschaft, Volkswirtschaft und Wirtschaftsgeografie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Officemanagement und angewandte Informatik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Geschichte, politische Bildung und Recht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Musik,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Bildnerische Erziehung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und kreativer Ausdruck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und Lebensmitteltechnologie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Unternehmens- und Dienstleistungsmanagement und Seminare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Kombination von zwei Pflichtgegenständen aus obiger Liste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54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C71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6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Mehrsprachigkeit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7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04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91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Kultur und gesellschaftliche Reflexion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Reflexion des Pflichtgegenstandes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lang w:eastAsia="de-AT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3E3F60" w:rsidRDefault="003E3F60" w:rsidP="003E3F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7683500</wp:posOffset>
                </wp:positionV>
                <wp:extent cx="8319770" cy="588010"/>
                <wp:effectExtent l="7620" t="12065" r="6985" b="9525"/>
                <wp:wrapNone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977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Insgesamt 6 Prüfungen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132" type="#_x0000_t202" style="position:absolute;margin-left:424.65pt;margin-top:605pt;width:655.1pt;height:46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">
                <v:textbox>
                  <w:txbxContent>
                    <w:p w:rsidR="003E3F60" w:rsidRDefault="003E3F60" w:rsidP="003E3F60">
                      <w:pPr>
                        <w:spacing w:before="24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Insgesamt 6 Prüfungen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4711700</wp:posOffset>
                </wp:positionV>
                <wp:extent cx="2242820" cy="1219200"/>
                <wp:effectExtent l="0" t="0" r="5080" b="0"/>
                <wp:wrapNone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21920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3" o:spid="_x0000_s1133" type="#_x0000_t202" style="position:absolute;margin-left:217.45pt;margin-top:371pt;width:176.6pt;height:9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6111240"/>
                <wp:effectExtent l="27940" t="19050" r="22860" b="22860"/>
                <wp:wrapNone/>
                <wp:docPr id="72" name="Textfel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2" o:spid="_x0000_s1134" type="#_x0000_t202" style="position:absolute;margin-left:210.25pt;margin-top:1.8pt;width:192.5pt;height:481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351790" cy="301625"/>
                <wp:effectExtent l="0" t="0" r="0" b="3175"/>
                <wp:wrapNone/>
                <wp:docPr id="71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1" o:spid="_x0000_s1135" type="#_x0000_t202" style="position:absolute;margin-left:829.75pt;margin-top:8.1pt;width:27.7pt;height:23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ds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1887855</wp:posOffset>
                </wp:positionV>
                <wp:extent cx="2200910" cy="782955"/>
                <wp:effectExtent l="0" t="0" r="8890" b="0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Betriebswirtschaft und Rechnungswesen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0" o:spid="_x0000_s1136" type="#_x0000_t202" style="position:absolute;margin-left:220.75pt;margin-top:148.65pt;width:173.3pt;height:61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Betriebswirtschaft und Rechnungswesen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2604770</wp:posOffset>
                </wp:positionV>
                <wp:extent cx="690880" cy="671195"/>
                <wp:effectExtent l="0" t="0" r="52070" b="52705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69" o:spid="_x0000_s1026" type="#_x0000_t32" style="position:absolute;margin-left:376.05pt;margin-top:205.1pt;width:54.4pt;height:52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3873500</wp:posOffset>
                </wp:positionV>
                <wp:extent cx="584200" cy="9525"/>
                <wp:effectExtent l="0" t="76200" r="25400" b="85725"/>
                <wp:wrapNone/>
                <wp:docPr id="68" name="Gerade Verbindung mit Pfei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68" o:spid="_x0000_s1026" type="#_x0000_t32" style="position:absolute;margin-left:384.45pt;margin-top:305pt;width:46pt;height:.7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67" o:spid="_x0000_s1026" type="#_x0000_t32" style="position:absolute;margin-left:384.45pt;margin-top:350.15pt;width:46.7pt;height:42.7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3405505</wp:posOffset>
                </wp:positionV>
                <wp:extent cx="2242820" cy="782955"/>
                <wp:effectExtent l="0" t="0" r="5080" b="0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Lebende Fremdsprache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(E, F, I, SP zentral, standardisiert, RU, TSCH, UNG, TK nicht zentral)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6" o:spid="_x0000_s1137" type="#_x0000_t202" style="position:absolute;margin-left:217.45pt;margin-top:268.15pt;width:176.6pt;height:61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Lebende Fremdsprache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(E, F, I, SP zentral, standardisiert, RU, TSCH, UNG, TK nicht zentral)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82955"/>
                <wp:effectExtent l="0" t="0" r="8890" b="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5" o:spid="_x0000_s1138" type="#_x0000_t202" style="position:absolute;margin-left:220.75pt;margin-top:33.4pt;width:173.3pt;height:61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4" o:spid="_x0000_s1139" type="#_x0000_t202" style="position:absolute;margin-left:431.15pt;margin-top:167.6pt;width:39.85pt;height:3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NuigIAABk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266190" cy="2555875"/>
                <wp:effectExtent l="0" t="0" r="0" b="0"/>
                <wp:wrapNone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3" o:spid="_x0000_s1140" type="#_x0000_t202" style="position:absolute;margin-left:431.15pt;margin-top:201.6pt;width:99.7pt;height:20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22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62" o:spid="_x0000_s1141" type="#_x0000_t202" style="position:absolute;margin-left:-16.05pt;margin-top:39.4pt;width:210.95pt;height:91.7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23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 xml:space="preserve">REIFE- UND DIPLOMPRÜFUNG - KOMD (alter Lehrplan) 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10789285</wp:posOffset>
                </wp:positionH>
                <wp:positionV relativeFrom="paragraph">
                  <wp:posOffset>42545</wp:posOffset>
                </wp:positionV>
                <wp:extent cx="2745105" cy="7612380"/>
                <wp:effectExtent l="0" t="0" r="0" b="7620"/>
                <wp:wrapNone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761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5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3E3F60" w:rsidRPr="00674466" w:rsidTr="008D6CAA">
                              <w:trPr>
                                <w:trHeight w:val="751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(nicht bereits zur schriftl. Klausur oder als Fachkolloquium gewählt)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8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Künstlerisch-kreative Bildung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Naturwissenschaften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75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Fächerkombination aus zwei Pflichtgegenständen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von Direktion vorgegeben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71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60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7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 lebende Fremdsprache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0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C71F53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71F5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1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2876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" w:hAnsi="TimesNewRoman" w:cs="TimesNewRoman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TimesNewRoman" w:hAnsi="TimesNewRoman" w:cs="TimesNewRoman"/>
                                      <w:sz w:val="20"/>
                                      <w:szCs w:val="20"/>
                                      <w:lang w:eastAsia="de-AT"/>
                                    </w:rPr>
                                    <w:t>„Exemplarische Auswahl literarischer Werke von den Anfängen bis ins 21. Jahrhundert unterEinbeziehung internationaler Entwicklungen, Österreichische Gegenwartsliteratur“, „Medien und Wirtschaft</w:t>
                                  </w:r>
                                </w:p>
                                <w:p w:rsidR="003E3F60" w:rsidRDefault="003E3F60" w:rsidP="008D6C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" w:hAnsi="TimesNewRoman" w:cs="TimesNewRoman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TimesNewRoman" w:hAnsi="TimesNewRoman" w:cs="TimesNewRoman"/>
                                      <w:sz w:val="20"/>
                                      <w:szCs w:val="20"/>
                                      <w:lang w:eastAsia="de-AT"/>
                                    </w:rPr>
                                    <w:t>(Arten und Funktionen von Medien. Medienkritik. Analyse des Medienkonsums. Sprache der Medien.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TimesNewRoman" w:hAnsi="TimesNewRoman" w:cs="TimesNewRoman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Informationsaufbereitung in und mit Medien)“ sowie „Gesellschaft und Politik“des Pflichtgegenstandes </w:t>
                                  </w:r>
                                  <w:r w:rsidRPr="00997D55">
                                    <w:rPr>
                                      <w:rFonts w:ascii="TimesNewRoman" w:hAnsi="TimesNewRoman" w:cs="TimesNewRoman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1" o:spid="_x0000_s1142" type="#_x0000_t202" style="position:absolute;margin-left:849.55pt;margin-top:3.35pt;width:216.15pt;height:599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TQjQIAABs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" stroked="f">
                <v:textbox>
                  <w:txbxContent>
                    <w:tbl>
                      <w:tblPr>
                        <w:tblW w:w="425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3E3F60" w:rsidRPr="00674466" w:rsidTr="008D6CAA">
                        <w:trPr>
                          <w:trHeight w:val="751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Wahlfach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(nicht bereits zur schriftl. Klausur oder als Fachkolloquium gewählt)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8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(mind. 4 Wochenstunden)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Künstlerisch-kreative Bildung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Naturwissenschaften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75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Fächerkombination aus zwei Pflichtgegenständen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(mind. 4 Wochenstunden)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von Direktion vorgegeben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71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C71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60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Mehrsprachigkeit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7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 lebende Fremdsprache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0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C71F53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C71F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91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Kultur und gesellschaftliche Reflexion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2876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de-AT"/>
                              </w:rPr>
                              <w:t>„Exemplarische Auswahl literarischer Werke von den Anfängen bis ins 21. Jahrhundert unterEinbeziehung internationaler Entwicklungen, Österreichische Gegenwartsliteratur“, „Medien und Wirtschaft</w:t>
                            </w:r>
                          </w:p>
                          <w:p w:rsidR="003E3F60" w:rsidRDefault="003E3F60" w:rsidP="008D6C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de-AT"/>
                              </w:rPr>
                              <w:t>(Arten und Funktionen von Medien. Medienkritik. Analyse des Medienkonsums. Sprache der Medien.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de-AT"/>
                              </w:rPr>
                              <w:t xml:space="preserve">Informationsaufbereitung in und mit Medien)“ sowie „Gesellschaft und Politik“des Pflichtgegenstandes </w:t>
                            </w:r>
                            <w:r w:rsidRPr="00997D55">
                              <w:rPr>
                                <w:rFonts w:ascii="TimesNewRoman" w:hAnsi="TimesNewRoman" w:cs="TimesNewRoman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3E3F60" w:rsidRDefault="003E3F60" w:rsidP="003E3F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251460" cy="301625"/>
                <wp:effectExtent l="0" t="0" r="0" b="3175"/>
                <wp:wrapNone/>
                <wp:docPr id="60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0" o:spid="_x0000_s1143" type="#_x0000_t202" style="position:absolute;margin-left:829.75pt;margin-top:8.1pt;width:19.8pt;height:2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iChwIAABk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42545</wp:posOffset>
                </wp:positionV>
                <wp:extent cx="3255010" cy="7216140"/>
                <wp:effectExtent l="0" t="0" r="2540" b="3810"/>
                <wp:wrapNone/>
                <wp:docPr id="59" name="Textfel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721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1"/>
                            </w:tblGrid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2478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Angewandte Betriebswirtschaft und Rechnungswesen</w:t>
                                  </w:r>
                                </w:p>
                                <w:p w:rsidR="003E3F60" w:rsidRPr="00997D55" w:rsidRDefault="003E3F60" w:rsidP="008D6C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997D5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Lehrstoffbereiche „</w:t>
                                  </w:r>
                                  <w:r w:rsidRPr="00997D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Kaufvertrag</w:t>
                                  </w:r>
                                  <w:r w:rsidRPr="00997D5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“, </w:t>
                                  </w:r>
                                  <w:r w:rsidRPr="00997D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„Unternehmensführung“, Rechtliche Grundlagen der Unternehmensführung“, „Marketing“,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97D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„Kreditinstitute“, „Investition und Finanzierung“, „Wertpapiere“ des Pflichtgegenstandes „Betriebs- und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997D5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Volkswirtschaft“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9" o:spid="_x0000_s1144" type="#_x0000_t202" style="position:absolute;margin-left:578.85pt;margin-top:3.35pt;width:256.3pt;height:568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DSiwIAABs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" stroked="f">
                <v:textbox>
                  <w:txbxContent>
                    <w:tbl>
                      <w:tblPr>
                        <w:tblW w:w="482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91"/>
                      </w:tblGrid>
                      <w:tr w:rsidR="003E3F60" w:rsidRPr="00674466" w:rsidTr="008D6CAA">
                        <w:trPr>
                          <w:trHeight w:val="622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Fachkolloquium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2478"/>
                        </w:trPr>
                        <w:tc>
                          <w:tcPr>
                            <w:tcW w:w="5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Angewandte Betriebswirtschaft und Rechnungswesen</w:t>
                            </w:r>
                          </w:p>
                          <w:p w:rsidR="003E3F60" w:rsidRPr="00997D55" w:rsidRDefault="003E3F60" w:rsidP="008D6C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997D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Lehrstoffbereiche „</w:t>
                            </w:r>
                            <w:r w:rsidRPr="00997D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Kaufvertrag</w:t>
                            </w:r>
                            <w:r w:rsidRPr="00997D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“, </w:t>
                            </w:r>
                            <w:r w:rsidRPr="00997D5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„Unternehmensführung“, Rechtliche Grundlagen der Unternehmensführung“, „Marketing“,</w:t>
                            </w:r>
                          </w:p>
                          <w:p w:rsidR="003E3F60" w:rsidRPr="00674466" w:rsidRDefault="003E3F60" w:rsidP="008D6C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97D5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„Kreditinstitute“, „Investition und Finanzierung“, „Wertpapiere“ des Pflichtgegenstandes „Betriebs- und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997D5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Volkswirtschaft“</w:t>
                            </w:r>
                          </w:p>
                        </w:tc>
                      </w:tr>
                    </w:tbl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22860</wp:posOffset>
                </wp:positionV>
                <wp:extent cx="8319770" cy="7717790"/>
                <wp:effectExtent l="20320" t="19050" r="22860" b="26035"/>
                <wp:wrapNone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9770" cy="771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8" o:spid="_x0000_s1145" type="#_x0000_t202" style="position:absolute;margin-left:419.65pt;margin-top:1.8pt;width:655.1pt;height:607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" strokecolor="#548dd4" strokeweight="3pt">
                <v:textbox>
                  <w:txbxContent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7826375</wp:posOffset>
                </wp:positionH>
                <wp:positionV relativeFrom="paragraph">
                  <wp:posOffset>7898765</wp:posOffset>
                </wp:positionV>
                <wp:extent cx="5822950" cy="648970"/>
                <wp:effectExtent l="12065" t="8255" r="13335" b="9525"/>
                <wp:wrapNone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Pr="009536F2" w:rsidRDefault="003E3F60" w:rsidP="003E3F60">
                            <w:pPr>
                              <w:pStyle w:val="Fuzeil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Kombination aus zwei Pflichtgegenständen (mind. 4 Wochenstunden)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sind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 Fachkolloquium und im Wahlfach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innerhalb der ersten drei Wochen der letzten Schulstufe 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von Direktion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bekanntzugeben</w:t>
                            </w:r>
                            <w:r w:rsidRPr="009536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E3F60" w:rsidRPr="00997D55" w:rsidRDefault="003E3F60" w:rsidP="003E3F6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146" type="#_x0000_t202" style="position:absolute;margin-left:616.25pt;margin-top:621.95pt;width:458.5pt;height:51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">
                <v:textbox>
                  <w:txbxContent>
                    <w:p w:rsidR="003E3F60" w:rsidRPr="009536F2" w:rsidRDefault="003E3F60" w:rsidP="003E3F60">
                      <w:pPr>
                        <w:pStyle w:val="Fuzeil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Kombination aus zwei Pflichtgegenständen (mind. 4 Wochenstunden)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sind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 Fachkolloquium und im Wahlfach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innerhalb der ersten drei Wochen der letzten Schulstufe 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von Direktion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bekanntzugeben</w:t>
                      </w:r>
                      <w:r w:rsidRPr="009536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3E3F60" w:rsidRPr="00997D55" w:rsidRDefault="003E3F60" w:rsidP="003E3F6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7898765</wp:posOffset>
                </wp:positionV>
                <wp:extent cx="2496820" cy="648970"/>
                <wp:effectExtent l="10795" t="8255" r="6985" b="9525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Insgesamt 6 Prüfungen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147" type="#_x0000_t202" style="position:absolute;margin-left:419.65pt;margin-top:621.95pt;width:196.6pt;height:51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">
                <v:textbox>
                  <w:txbxContent>
                    <w:p w:rsidR="003E3F60" w:rsidRDefault="003E3F60" w:rsidP="003E3F60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Insgesamt 6 Prüfungen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558290" cy="2555875"/>
                <wp:effectExtent l="0" t="0" r="3810" b="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5" o:spid="_x0000_s1148" type="#_x0000_t202" style="position:absolute;margin-left:431.15pt;margin-top:201.6pt;width:122.7pt;height:20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6043930</wp:posOffset>
                </wp:positionV>
                <wp:extent cx="2444750" cy="1952625"/>
                <wp:effectExtent l="0" t="0" r="0" b="9525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95262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4" o:spid="_x0000_s1149" type="#_x0000_t202" style="position:absolute;margin-left:210.25pt;margin-top:475.9pt;width:192.5pt;height:15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nicht zentrale Klausuren im Rahmen der mündlichen RDP!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5828030"/>
                <wp:effectExtent l="27940" t="19050" r="22860" b="20320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82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3" o:spid="_x0000_s1150" type="#_x0000_t202" style="position:absolute;margin-left:210.25pt;margin-top:1.8pt;width:192.5pt;height:458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4446905</wp:posOffset>
                </wp:positionV>
                <wp:extent cx="2242820" cy="1219200"/>
                <wp:effectExtent l="0" t="0" r="5080" b="0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21920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2" o:spid="_x0000_s1151" type="#_x0000_t202" style="position:absolute;margin-left:220.75pt;margin-top:350.15pt;width:176.6pt;height:9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3607435</wp:posOffset>
                </wp:positionV>
                <wp:extent cx="584200" cy="9525"/>
                <wp:effectExtent l="0" t="76200" r="25400" b="85725"/>
                <wp:wrapNone/>
                <wp:docPr id="51" name="Gerade Verbindung mit Pfei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51" o:spid="_x0000_s1026" type="#_x0000_t32" style="position:absolute;margin-left:384.45pt;margin-top:284.05pt;width:46pt;height:.75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3204845</wp:posOffset>
                </wp:positionV>
                <wp:extent cx="2242820" cy="782955"/>
                <wp:effectExtent l="0" t="0" r="5080" b="0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Englisch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0" o:spid="_x0000_s1152" type="#_x0000_t202" style="position:absolute;margin-left:220.75pt;margin-top:252.35pt;width:176.6pt;height:61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Englisch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1631315</wp:posOffset>
                </wp:positionV>
                <wp:extent cx="2200910" cy="973455"/>
                <wp:effectExtent l="0" t="0" r="8890" b="0"/>
                <wp:wrapNone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734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430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Kommunikations- 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Mediendesign</w:t>
                            </w:r>
                          </w:p>
                          <w:p w:rsidR="003E3F60" w:rsidRPr="00B0430C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(schriftlich verpflichtend, wenn nicht zur DA gewählt)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9" o:spid="_x0000_s1153" type="#_x0000_t202" style="position:absolute;margin-left:220.75pt;margin-top:128.45pt;width:173.3pt;height:76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" fillcolor="#f6f076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430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Kommunikations- und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Mediendesign</w:t>
                      </w:r>
                    </w:p>
                    <w:p w:rsidR="003E3F60" w:rsidRPr="00B0430C" w:rsidRDefault="003E3F60" w:rsidP="003E3F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(schriftlich verpflichtend, wenn nicht zur DA gewählt)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424180</wp:posOffset>
                </wp:positionV>
                <wp:extent cx="2667000" cy="7164070"/>
                <wp:effectExtent l="23495" t="20320" r="24130" b="2603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16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993"/>
                            </w:tblGrid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Kommunikations- und Mediendesign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54559D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 w:rsidRPr="005455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54559D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54559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54559D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54559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Kommunikations- und Mediendesign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Zweite lebende Fremdsprache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Psychologie und Philosophie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Künstlerisch-kreative Bildung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Naturwissenschaften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Mathematik und angewandte Mathematik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Wirtschaftsgeographie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Rechnungswesen und Controlling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Kommunikations- und Mediendesign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Bewegung und Sport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B050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173C89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3C8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Kombination</w:t>
                                  </w:r>
                                  <w:r w:rsidRPr="00173C8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muss sich aus </w:t>
                                  </w:r>
                                  <w:r w:rsidRPr="00173C8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 verschiedenen Pflichtgegenständen</w:t>
                                  </w:r>
                                  <w:r w:rsidRPr="00173C8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ergeben!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8" o:spid="_x0000_s1154" type="#_x0000_t202" style="position:absolute;margin-left:-15.1pt;margin-top:33.4pt;width:210pt;height:564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" strokecolor="#3c3" strokeweight="3pt">
                <v:textbox>
                  <w:txbxContent>
                    <w:tbl>
                      <w:tblPr>
                        <w:tblW w:w="3828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993"/>
                      </w:tblGrid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Kommunikations- und Mediendesign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54559D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</w:pPr>
                            <w:r w:rsidRPr="005455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54559D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54559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54559D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5455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C2D69B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Kommunikations- und Mediendesign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Angewandte Informatik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Kommunikation und Präsentation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Zweite lebende Fremdsprache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Psychologie und Philosophie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Künstlerisch-kreative Bildung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Naturwissenschaften 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Mathematik und angewandte Mathematik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Wirtschaftsgeographie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Rechnungswesen und Controlling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Kommunikations- und Mediendesign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Bewegung und Sport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B050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8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173C89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3C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Kombination</w:t>
                            </w:r>
                            <w:r w:rsidRPr="00173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muss sich aus </w:t>
                            </w:r>
                            <w:r w:rsidRPr="00173C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 verschiedenen Pflichtgegenständen</w:t>
                            </w:r>
                            <w:r w:rsidRPr="00173C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ergeben!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2604770</wp:posOffset>
                </wp:positionV>
                <wp:extent cx="690880" cy="671195"/>
                <wp:effectExtent l="0" t="0" r="52070" b="52705"/>
                <wp:wrapNone/>
                <wp:docPr id="47" name="Gerade Verbindung mit Pfei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7" o:spid="_x0000_s1026" type="#_x0000_t32" style="position:absolute;margin-left:376.05pt;margin-top:205.1pt;width:54.4pt;height:52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46" name="Gerade Verbindung mit Pfei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6" o:spid="_x0000_s1026" type="#_x0000_t32" style="position:absolute;margin-left:384.45pt;margin-top:350.15pt;width:46.7pt;height:42.7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82955"/>
                <wp:effectExtent l="0" t="0" r="8890" b="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5" o:spid="_x0000_s1155" type="#_x0000_t202" style="position:absolute;margin-left:220.75pt;margin-top:33.4pt;width:173.3pt;height:61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102870</wp:posOffset>
                </wp:positionV>
                <wp:extent cx="436880" cy="321310"/>
                <wp:effectExtent l="0" t="0" r="1270" b="254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4" o:spid="_x0000_s1156" type="#_x0000_t202" style="position:absolute;margin-left:544.45pt;margin-top:8.1pt;width:34.4pt;height:25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3" o:spid="_x0000_s1157" type="#_x0000_t202" style="position:absolute;margin-left:431.15pt;margin-top:167.6pt;width:39.85pt;height:3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="Century Gothic" w:hAnsi="Century Gothic"/>
          <w:sz w:val="36"/>
          <w:lang w:val="de-AT"/>
        </w:rPr>
        <w:tab/>
      </w: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24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42" o:spid="_x0000_s1158" type="#_x0000_t202" style="position:absolute;margin-left:-16.05pt;margin-top:39.4pt;width:210.95pt;height:91.7pt;z-index:251869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25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>REIFE- UND DIPLOMPRÜFUNG HLT (Lehrplan 2006)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246380</wp:posOffset>
                      </wp:positionV>
                      <wp:extent cx="8319770" cy="8027670"/>
                      <wp:effectExtent l="27305" t="26670" r="25400" b="22860"/>
                      <wp:wrapNone/>
                      <wp:docPr id="41" name="Textfeld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9770" cy="802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F60" w:rsidRDefault="003E3F60" w:rsidP="003E3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1" o:spid="_x0000_s1159" type="#_x0000_t202" style="position:absolute;left:0;text-align:left;margin-left:16.8pt;margin-top:19.4pt;width:655.1pt;height:632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" strokecolor="#548dd4" strokeweight="3pt">
                      <v:textbox>
                        <w:txbxContent>
                          <w:p w:rsidR="003E3F60" w:rsidRDefault="003E3F60" w:rsidP="003E3F60"/>
                        </w:txbxContent>
                      </v:textbox>
                    </v:shape>
                  </w:pict>
                </mc:Fallback>
              </mc:AlternateContent>
            </w: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42545</wp:posOffset>
                </wp:positionV>
                <wp:extent cx="3186430" cy="7303770"/>
                <wp:effectExtent l="0" t="0" r="0" b="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730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67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8"/>
                              <w:gridCol w:w="900"/>
                            </w:tblGrid>
                            <w:tr w:rsidR="003E3F60" w:rsidRPr="00674466" w:rsidTr="008D6CAA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19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211215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112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Ausbildungsschwerpunkt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A03732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Tourismusgeografie und Reisewirtschaft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(mind. 4 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A03732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Tourismus, Marketing und Reisebüro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textDirection w:val="btLr"/>
                                  <w:vAlign w:val="cente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Volkswirtschaft 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Tourismusgeografie und Reisewirtschaft oder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Weitere lebende Fremdsprache(n)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1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Kommunikation und Präsentation 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Tourismusgeografie und Reisewirtschaft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Getränke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408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913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9E424C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9E42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</w:t>
                                  </w:r>
                                  <w:r w:rsidRPr="009E4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muss sich aus </w:t>
                                  </w:r>
                                  <w:r w:rsidRPr="009E42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2 verschiedenen Pflichtgegenständen</w:t>
                                  </w:r>
                                  <w:r w:rsidRPr="009E4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ergeben!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9E424C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9E4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0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3E3F60" w:rsidRPr="00A03732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Berufsbezogene Kommunikation 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de-AT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in der Fremdsprache</w:t>
                                  </w: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(bereits gewählte Sprache nicht möglich)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A03732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1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Englisch 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9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Weitere lebende Fremdsprache(n)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0" o:spid="_x0000_s1160" type="#_x0000_t202" style="position:absolute;margin-left:578.85pt;margin-top:3.35pt;width:250.9pt;height:575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" stroked="f">
                <v:textbox>
                  <w:txbxContent>
                    <w:tbl>
                      <w:tblPr>
                        <w:tblW w:w="4967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28"/>
                        <w:gridCol w:w="900"/>
                      </w:tblGrid>
                      <w:tr w:rsidR="003E3F60" w:rsidRPr="00674466" w:rsidTr="008D6CAA">
                        <w:trPr>
                          <w:trHeight w:val="622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Fachkolloquium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19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9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211215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Ausbildungsschwerpunkt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A03732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Tourismusgeografie und Reisewirtschaft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(mind. 4 Stunden)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A03732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Tourismus, Marketing und Reisebüro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913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textDirection w:val="btLr"/>
                            <w:vAlign w:val="cente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Volkswirtschaft 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Tourismusgeografie und Reisewirtschaft oder</w:t>
                            </w:r>
                          </w:p>
                          <w:p w:rsidR="003E3F60" w:rsidRPr="00674466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Weitere lebende Fremdsprache(n)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1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Kommunikation und Präsentation 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Biologie und Ökologie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Tourismusgeografie und Reisewirtschaft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Getränke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408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913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9E424C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9E4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Kombination</w:t>
                            </w:r>
                            <w:r w:rsidRPr="009E424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muss sich aus </w:t>
                            </w:r>
                            <w:r w:rsidRPr="009E4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2 verschiedenen Pflichtgegenständen</w:t>
                            </w:r>
                            <w:r w:rsidRPr="009E424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ergeben!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9E424C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9E424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0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3E3F60" w:rsidRPr="00A03732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Berufsbezogene Kommunikation 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eastAsia="de-AT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der Fremdsprache</w:t>
                            </w:r>
                            <w:r w:rsidRPr="00A037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(bereits gewählte Sprache nicht möglich)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A03732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1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Englisch 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9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Weitere lebende Fremdsprache(n)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10889615</wp:posOffset>
                </wp:positionH>
                <wp:positionV relativeFrom="paragraph">
                  <wp:posOffset>42545</wp:posOffset>
                </wp:positionV>
                <wp:extent cx="2644775" cy="7025640"/>
                <wp:effectExtent l="0" t="0" r="3175" b="381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70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95"/>
                            </w:tblGrid>
                            <w:tr w:rsidR="003E3F60" w:rsidRPr="00674466" w:rsidTr="008D6CAA">
                              <w:trPr>
                                <w:trHeight w:val="75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0962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(nicht bereits zur Klausur oder als Fachkolloquium gewählt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25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096239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0962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und Kombinationen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de-AT"/>
                                    </w:rPr>
                                  </w:pPr>
                                  <w:r w:rsidRPr="000962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Weitere lebende Fremdsprache(n)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Tourismusgeographie und Reisewirtschaft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Getränke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 von zwei Pflichtgegenständen aus obiger Liste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50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F34A74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F34A7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608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62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Weitere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lebende Fremdsprache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(n)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429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F34A74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4A7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883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125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„Literatur und Kultur“, „Medien“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„Gesellschaft und Politik“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  <w:t xml:space="preserve">des Pflichtgegenstandes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9" o:spid="_x0000_s1161" type="#_x0000_t202" style="position:absolute;margin-left:857.45pt;margin-top:3.35pt;width:208.25pt;height:553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3cjAIAABs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" stroked="f">
                <v:textbox>
                  <w:txbxContent>
                    <w:tbl>
                      <w:tblPr>
                        <w:tblW w:w="40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95"/>
                      </w:tblGrid>
                      <w:tr w:rsidR="003E3F60" w:rsidRPr="00674466" w:rsidTr="008D6CAA">
                        <w:trPr>
                          <w:trHeight w:val="75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Wahlfach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962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(nicht bereits zur Klausur oder als Fachkolloquium gewählt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25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096239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0962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 und Kombinationen</w:t>
                            </w:r>
                          </w:p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eastAsia="de-AT"/>
                              </w:rPr>
                            </w:pPr>
                            <w:r w:rsidRPr="000962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(mind. 4 Wochenstunden)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Weitere lebende Fremdsprache(n)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Kommunikation und Präsentation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Biologie und Ökologie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Tourismusgeographie und Reisewirtschaft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Getränke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Kombination von zwei Pflichtgegenständen aus obiger Liste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50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F34A74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F34A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608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Mehrsprachigkeit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762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Weitere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lebende Fremdsprache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(n)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429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F34A74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4A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883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Kultur und gesellschaftliche Reflexion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125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„Literatur und Kultur“, „Medien“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„Gesellschaft und Politik“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 xml:space="preserve">des Pflichtgegenstandes 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lang w:eastAsia="de-AT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3E3F60" w:rsidRDefault="003E3F60" w:rsidP="003E3F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614170" cy="2555875"/>
                <wp:effectExtent l="0" t="0" r="5080" b="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8" o:spid="_x0000_s1162" type="#_x0000_t202" style="position:absolute;margin-left:431.15pt;margin-top:201.6pt;width:127.1pt;height:20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4711700</wp:posOffset>
                </wp:positionV>
                <wp:extent cx="2242820" cy="1219200"/>
                <wp:effectExtent l="0" t="0" r="5080" b="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21920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7" o:spid="_x0000_s1163" type="#_x0000_t202" style="position:absolute;margin-left:217.45pt;margin-top:371pt;width:176.6pt;height:9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 w:line="240" w:lineRule="atLeast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6111240"/>
                <wp:effectExtent l="27940" t="19050" r="22860" b="2286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6" o:spid="_x0000_s1164" type="#_x0000_t202" style="position:absolute;margin-left:210.25pt;margin-top:1.8pt;width:192.5pt;height:481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351790" cy="301625"/>
                <wp:effectExtent l="0" t="0" r="0" b="317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5" o:spid="_x0000_s1165" type="#_x0000_t202" style="position:absolute;margin-left:829.75pt;margin-top:8.1pt;width:27.7pt;height:23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1887855</wp:posOffset>
                </wp:positionV>
                <wp:extent cx="2200910" cy="782955"/>
                <wp:effectExtent l="0" t="0" r="8890" b="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Betriebswirtschaft und Rechnungswesen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4" o:spid="_x0000_s1166" type="#_x0000_t202" style="position:absolute;margin-left:220.75pt;margin-top:148.65pt;width:173.3pt;height:61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Betriebswirtschaft und Rechnungswesen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2604770</wp:posOffset>
                </wp:positionV>
                <wp:extent cx="690880" cy="671195"/>
                <wp:effectExtent l="0" t="0" r="52070" b="52705"/>
                <wp:wrapNone/>
                <wp:docPr id="33" name="Gerade Verbindung mit Pfei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3" o:spid="_x0000_s1026" type="#_x0000_t32" style="position:absolute;margin-left:376.05pt;margin-top:205.1pt;width:54.4pt;height:52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3873500</wp:posOffset>
                </wp:positionV>
                <wp:extent cx="584200" cy="9525"/>
                <wp:effectExtent l="0" t="76200" r="25400" b="85725"/>
                <wp:wrapNone/>
                <wp:docPr id="32" name="Gerade Verbindung mit Pfei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2" o:spid="_x0000_s1026" type="#_x0000_t32" style="position:absolute;margin-left:384.45pt;margin-top:305pt;width:46pt;height:.7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1" o:spid="_x0000_s1026" type="#_x0000_t32" style="position:absolute;margin-left:384.45pt;margin-top:350.15pt;width:46.7pt;height:42.7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3405505</wp:posOffset>
                </wp:positionV>
                <wp:extent cx="2242820" cy="782955"/>
                <wp:effectExtent l="0" t="0" r="5080" b="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Lebende Fremdsprache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(E, F, I, SP zentral, standardisiert, RU, TSCH, UNG, TK nicht zentral)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" o:spid="_x0000_s1167" type="#_x0000_t202" style="position:absolute;margin-left:217.45pt;margin-top:268.15pt;width:176.6pt;height:61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Lebende Fremdsprache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(E, F, I, SP zentral, standardisiert, RU, TSCH, UNG, TK nicht zentral)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82955"/>
                <wp:effectExtent l="0" t="0" r="889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168" type="#_x0000_t202" style="position:absolute;margin-left:220.75pt;margin-top:33.4pt;width:173.3pt;height:61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102870</wp:posOffset>
                </wp:positionV>
                <wp:extent cx="436880" cy="321310"/>
                <wp:effectExtent l="0" t="0" r="1270" b="254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169" type="#_x0000_t202" style="position:absolute;margin-left:544.45pt;margin-top:8.1pt;width:34.4pt;height:25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rF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" o:spid="_x0000_s1170" type="#_x0000_t202" style="position:absolute;margin-left:431.15pt;margin-top:167.6pt;width:39.85pt;height:3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IUig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101600</wp:posOffset>
                </wp:positionV>
                <wp:extent cx="2735580" cy="7905750"/>
                <wp:effectExtent l="23495" t="20320" r="22225" b="2730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850"/>
                            </w:tblGrid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A03732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A03732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E716E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Ausbildungsschwerpunkt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E716E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716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E716E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716E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E716E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716E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Tourismusgeografie und Reisewirtschaft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E716E6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716E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2D69B"/>
                                  <w:textDirection w:val="btLr"/>
                                  <w:hideMark/>
                                </w:tcPr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Volkswirtschaft oder</w:t>
                                  </w:r>
                                </w:p>
                                <w:p w:rsidR="003E3F60" w:rsidRPr="00B20440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Tourismusgeografie und Reisewirtschaft oder</w:t>
                                  </w:r>
                                </w:p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textDirection w:val="btL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Weitere lebende Fremdsprache(n)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Mathematik und angewandte Mathematik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Tourismusgeografie und Reisewirtschaft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Rechnungswesen und Controlling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Küchenorganisation und Kochen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Getränke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Serviceorganisation und Servieren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31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8D6CA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8D6CAA">
                              <w:trPr>
                                <w:trHeight w:val="793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8D6C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9E42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</w:t>
                                  </w:r>
                                  <w:r w:rsidRPr="009E4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muss sich aus </w:t>
                                  </w:r>
                                  <w:r w:rsidRPr="009E42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2 verschiedenen Pflichtgegenständen</w:t>
                                  </w:r>
                                  <w:r w:rsidRPr="009E4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ergeben!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171" type="#_x0000_t202" style="position:absolute;margin-left:-15.1pt;margin-top:8pt;width:215.4pt;height:6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" strokecolor="#3c3" strokeweight="3pt">
                <v:textbox>
                  <w:txbxContent>
                    <w:tbl>
                      <w:tblPr>
                        <w:tblW w:w="3969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850"/>
                      </w:tblGrid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A03732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A03732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E716E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Ausbildungsschwerpunkt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E716E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716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E716E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716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E716E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716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Tourismusgeografie und Reisewirtschaft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E716E6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716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2D69B"/>
                            <w:textDirection w:val="btLr"/>
                            <w:hideMark/>
                          </w:tcPr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Volkswirtschaft oder</w:t>
                            </w:r>
                          </w:p>
                          <w:p w:rsidR="003E3F60" w:rsidRPr="00B20440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Tourismusgeografie und Reisewirtschaft oder</w:t>
                            </w:r>
                          </w:p>
                          <w:p w:rsidR="003E3F60" w:rsidRPr="00674466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textDirection w:val="btLr"/>
                            <w:hideMark/>
                          </w:tcPr>
                          <w:p w:rsidR="003E3F60" w:rsidRPr="00674466" w:rsidRDefault="003E3F60" w:rsidP="008D6CAA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Weitere lebende Fremdsprache(n)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Kommunikation und Präsentation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Biologie und Ökologie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Mathematik und angewandte Mathematik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Tourismusgeografie und Reisewirtschaft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Rechnungswesen und Controlling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Küchenorganisation und Kochen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Getränke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Serviceorganisation und Servieren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318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8D6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8D6CAA">
                        <w:trPr>
                          <w:trHeight w:val="793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8D6CA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9E4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Kombination</w:t>
                            </w:r>
                            <w:r w:rsidRPr="009E424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muss sich aus </w:t>
                            </w:r>
                            <w:r w:rsidRPr="009E4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2 verschiedenen Pflichtgegenständen</w:t>
                            </w:r>
                            <w:r w:rsidRPr="009E424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ergeben!</w:t>
                            </w: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120015</wp:posOffset>
                </wp:positionV>
                <wp:extent cx="2611755" cy="1988820"/>
                <wp:effectExtent l="0" t="0" r="0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98882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" o:spid="_x0000_s1172" type="#_x0000_t202" style="position:absolute;margin-left:204.85pt;margin-top:9.45pt;width:205.65pt;height:156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nicht zentrale Klausuren im Rahmen der mündlichen RDP!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rPr>
          <w:rFonts w:ascii="Arial" w:hAnsi="Arial" w:cs="Arial"/>
          <w:b/>
          <w:sz w:val="20"/>
          <w:szCs w:val="20"/>
          <w:lang w:val="de-AT" w:eastAsia="de-AT"/>
        </w:rPr>
      </w:pPr>
    </w:p>
    <w:tbl>
      <w:tblPr>
        <w:tblpPr w:leftFromText="141" w:rightFromText="141" w:vertAnchor="text" w:horzAnchor="page" w:tblpX="9788" w:tblpY="14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7938"/>
      </w:tblGrid>
      <w:tr w:rsidR="003E3F60" w:rsidRPr="003E3F60" w:rsidTr="00F15B62">
        <w:trPr>
          <w:trHeight w:val="983"/>
        </w:trPr>
        <w:tc>
          <w:tcPr>
            <w:tcW w:w="5211" w:type="dxa"/>
            <w:vAlign w:val="center"/>
          </w:tcPr>
          <w:p w:rsidR="003E3F60" w:rsidRPr="003E3F60" w:rsidRDefault="003E3F60" w:rsidP="003E3F60">
            <w:pPr>
              <w:tabs>
                <w:tab w:val="left" w:pos="13215"/>
              </w:tabs>
              <w:spacing w:after="200" w:line="276" w:lineRule="auto"/>
              <w:jc w:val="center"/>
              <w:rPr>
                <w:rFonts w:ascii="Century Gothic" w:hAnsi="Century Gothic"/>
                <w:sz w:val="36"/>
                <w:lang w:val="de-AT"/>
              </w:rPr>
            </w:pPr>
            <w:r w:rsidRPr="003E3F60">
              <w:rPr>
                <w:rFonts w:ascii="Arial" w:hAnsi="Arial" w:cs="Arial"/>
                <w:b/>
                <w:sz w:val="28"/>
                <w:szCs w:val="28"/>
                <w:lang w:val="de-AT"/>
              </w:rPr>
              <w:t>Insgesamt 6 Prüfungen</w:t>
            </w:r>
          </w:p>
        </w:tc>
        <w:tc>
          <w:tcPr>
            <w:tcW w:w="7938" w:type="dxa"/>
            <w:vAlign w:val="center"/>
          </w:tcPr>
          <w:p w:rsidR="003E3F60" w:rsidRPr="003E3F60" w:rsidRDefault="003E3F60" w:rsidP="003E3F60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lang w:val="de-AT"/>
              </w:rPr>
            </w:pPr>
            <w:r w:rsidRPr="003E3F60">
              <w:rPr>
                <w:rFonts w:ascii="Arial" w:hAnsi="Arial" w:cs="Arial"/>
                <w:b/>
                <w:sz w:val="20"/>
                <w:szCs w:val="20"/>
                <w:lang w:val="de-AT"/>
              </w:rPr>
              <w:t>Kombination aus zwei Pflichtgegenständen (mind. 4 Wochenstunden) sind im Fachkolloquium und im Wahlfach innerhalb der ersten drei Wochen der letzten Schulstufe von Direktion bekanntzugeben!</w:t>
            </w:r>
          </w:p>
        </w:tc>
      </w:tr>
    </w:tbl>
    <w:p w:rsidR="003E3F60" w:rsidRPr="003E3F60" w:rsidRDefault="003E3F60" w:rsidP="003E3F60">
      <w:pPr>
        <w:spacing w:after="200" w:line="276" w:lineRule="auto"/>
        <w:rPr>
          <w:b/>
          <w:sz w:val="24"/>
          <w:lang w:val="de-AT"/>
        </w:rPr>
      </w:pPr>
      <w:r w:rsidRPr="003E3F60">
        <w:rPr>
          <w:rFonts w:ascii="Arial" w:hAnsi="Arial" w:cs="Arial"/>
          <w:b/>
          <w:sz w:val="20"/>
          <w:szCs w:val="20"/>
          <w:lang w:val="de-AT" w:eastAsia="de-AT"/>
        </w:rPr>
        <w:t>von Direktion vorgegeben</w:t>
      </w:r>
    </w:p>
    <w:p w:rsidR="003E3F60" w:rsidRPr="003E3F60" w:rsidRDefault="003E3F60" w:rsidP="003E3F60">
      <w:pPr>
        <w:spacing w:before="240" w:line="276" w:lineRule="auto"/>
        <w:rPr>
          <w:rFonts w:ascii="Arial" w:hAnsi="Arial" w:cs="Arial"/>
          <w:b/>
          <w:sz w:val="28"/>
          <w:szCs w:val="28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p w:rsidR="003E3F60" w:rsidRPr="003E3F60" w:rsidRDefault="003E3F60" w:rsidP="003E3F60">
      <w:pPr>
        <w:keepNext/>
        <w:keepLines/>
        <w:widowControl w:val="0"/>
        <w:spacing w:before="200"/>
        <w:outlineLvl w:val="1"/>
        <w:rPr>
          <w:rFonts w:ascii="Century Gothic" w:eastAsiaTheme="majorEastAsia" w:hAnsi="Century Gothic" w:cstheme="majorBidi"/>
          <w:b/>
          <w:bCs/>
          <w:color w:val="4F81BD" w:themeColor="accent1"/>
          <w:sz w:val="20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500380</wp:posOffset>
                </wp:positionV>
                <wp:extent cx="2679065" cy="1164590"/>
                <wp:effectExtent l="1905" t="0" r="0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Pr="00674466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36"/>
                                <w:szCs w:val="36"/>
                                <w:u w:val="thick" w:color="33CC33"/>
                              </w:rPr>
                              <w:t>Diplomarbeit</w:t>
                            </w:r>
                          </w:p>
                          <w:p w:rsidR="003E3F60" w:rsidRDefault="003E3F60" w:rsidP="003E3F60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+Präsentation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eastAsia="de-AT"/>
                              </w:rPr>
                              <w:t>Termin wird verordnet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8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E3F60" w:rsidRDefault="009D43FA" w:rsidP="003E3F60">
                            <w:hyperlink r:id="rId26" w:history="1">
                              <w:r w:rsidR="003E3F60" w:rsidRPr="00A86554">
                                <w:rPr>
                                  <w:rStyle w:val="Hyperlink"/>
                                  <w:rFonts w:ascii="Arial" w:hAnsi="Arial" w:cs="Arial"/>
                                  <w:color w:val="92D050"/>
                                  <w:sz w:val="18"/>
                                </w:rPr>
                                <w:t>http://www.hum.at/images/Unterrichtsqualitaet/Abschlie%C3%9Fende_Pruefungen/Handreichung_DA_NEU_HUM_11092013.pdf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4" o:spid="_x0000_s1173" type="#_x0000_t202" style="position:absolute;margin-left:-16.05pt;margin-top:39.4pt;width:210.95pt;height:91.7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" stroked="f">
                <v:textbox style="mso-fit-shape-to-text:t">
                  <w:txbxContent>
                    <w:p w:rsidR="003E3F60" w:rsidRPr="00674466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36"/>
                          <w:szCs w:val="36"/>
                          <w:u w:val="thick" w:color="33CC33"/>
                        </w:rPr>
                        <w:t>Diplomarbeit</w:t>
                      </w:r>
                    </w:p>
                    <w:p w:rsidR="003E3F60" w:rsidRDefault="003E3F60" w:rsidP="003E3F60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 w:rsidRPr="00674466"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+Präsentation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eastAsia="de-AT"/>
                        </w:rPr>
                        <w:t>Termin wird verordnet</w:t>
                      </w:r>
                      <w:r>
                        <w:rPr>
                          <w:rFonts w:ascii="Arial" w:hAnsi="Arial" w:cs="Arial"/>
                          <w:b/>
                          <w:spacing w:val="48"/>
                          <w:sz w:val="28"/>
                          <w:szCs w:val="28"/>
                        </w:rPr>
                        <w:t>)</w:t>
                      </w:r>
                    </w:p>
                    <w:p w:rsidR="003E3F60" w:rsidRDefault="00F03997" w:rsidP="003E3F60">
                      <w:hyperlink r:id="rId27" w:history="1">
                        <w:r w:rsidR="003E3F60" w:rsidRPr="00A86554">
                          <w:rPr>
                            <w:rStyle w:val="Hyperlink"/>
                            <w:rFonts w:ascii="Arial" w:hAnsi="Arial" w:cs="Arial"/>
                            <w:color w:val="92D050"/>
                            <w:sz w:val="18"/>
                          </w:rPr>
                          <w:t>http://www.hum.at/images/Unterrichtsqualitaet/Abschlie%C3%9Fende_Pruefungen/Handreichung_DA_NEU_HUM_11092013.pdf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t xml:space="preserve">REIFE- UND DIPLOMPRÜFUNG HLT - ASP Sprachen/INKW (Lehrplan 2006) </w:t>
      </w:r>
      <w:r w:rsidRPr="003E3F60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</w:rPr>
        <w:br/>
      </w:r>
    </w:p>
    <w:tbl>
      <w:tblPr>
        <w:tblW w:w="17044" w:type="dxa"/>
        <w:tblInd w:w="407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827"/>
        <w:gridCol w:w="12933"/>
      </w:tblGrid>
      <w:tr w:rsidR="003E3F60" w:rsidRPr="003E3F60" w:rsidTr="00F15B62">
        <w:tc>
          <w:tcPr>
            <w:tcW w:w="284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</w:p>
        </w:tc>
        <w:tc>
          <w:tcPr>
            <w:tcW w:w="3827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F79646"/>
                <w:lang w:val="de-AT"/>
              </w:rPr>
              <w:t>Schriftliche Klausuren</w:t>
            </w:r>
          </w:p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</w:pP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3 oder 4</w:t>
            </w:r>
          </w:p>
        </w:tc>
        <w:tc>
          <w:tcPr>
            <w:tcW w:w="12933" w:type="dxa"/>
            <w:vAlign w:val="center"/>
            <w:hideMark/>
          </w:tcPr>
          <w:p w:rsidR="003E3F60" w:rsidRPr="003E3F60" w:rsidRDefault="003E3F60" w:rsidP="003E3F60">
            <w:pPr>
              <w:jc w:val="center"/>
              <w:rPr>
                <w:rFonts w:ascii="Arial" w:hAnsi="Arial" w:cs="Arial"/>
                <w:b/>
                <w:spacing w:val="48"/>
                <w:sz w:val="32"/>
                <w:szCs w:val="32"/>
                <w:lang w:val="de-AT"/>
              </w:rPr>
            </w:pPr>
            <w:r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519430</wp:posOffset>
                      </wp:positionV>
                      <wp:extent cx="8319770" cy="7713980"/>
                      <wp:effectExtent l="24130" t="23495" r="19050" b="25400"/>
                      <wp:wrapNone/>
                      <wp:docPr id="23" name="Textfel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9770" cy="771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F60" w:rsidRDefault="003E3F60" w:rsidP="003E3F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174" type="#_x0000_t202" style="position:absolute;left:0;text-align:left;margin-left:17.3pt;margin-top:40.9pt;width:655.1pt;height:607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" strokecolor="#548dd4" strokeweight="3pt">
                      <v:textbox>
                        <w:txbxContent>
                          <w:p w:rsidR="003E3F60" w:rsidRDefault="003E3F60" w:rsidP="003E3F60"/>
                        </w:txbxContent>
                      </v:textbox>
                    </v:shape>
                  </w:pict>
                </mc:Fallback>
              </mc:AlternateContent>
            </w:r>
            <w:r w:rsidRPr="003E3F60">
              <w:rPr>
                <w:rFonts w:ascii="Arial" w:hAnsi="Arial" w:cs="Arial"/>
                <w:b/>
                <w:spacing w:val="48"/>
                <w:sz w:val="36"/>
                <w:szCs w:val="36"/>
                <w:u w:val="thick" w:color="4F81BD"/>
                <w:lang w:val="de-AT"/>
              </w:rPr>
              <w:t>Mündliche Prüfungen</w:t>
            </w:r>
            <w:r w:rsidRPr="003E3F60">
              <w:rPr>
                <w:rFonts w:ascii="Arial" w:hAnsi="Arial" w:cs="Arial"/>
                <w:b/>
                <w:spacing w:val="48"/>
                <w:sz w:val="32"/>
                <w:szCs w:val="32"/>
                <w:u w:val="single"/>
                <w:lang w:val="de-AT"/>
              </w:rPr>
              <w:br/>
            </w:r>
            <w:r w:rsidRPr="003E3F60">
              <w:rPr>
                <w:rFonts w:ascii="Arial" w:hAnsi="Arial" w:cs="Arial"/>
                <w:b/>
                <w:spacing w:val="48"/>
                <w:sz w:val="28"/>
                <w:szCs w:val="28"/>
                <w:lang w:val="de-AT"/>
              </w:rPr>
              <w:t>2 oder 3</w:t>
            </w:r>
          </w:p>
        </w:tc>
      </w:tr>
    </w:tbl>
    <w:p w:rsidR="003E3F60" w:rsidRPr="003E3F60" w:rsidRDefault="003E3F60" w:rsidP="003E3F60">
      <w:pPr>
        <w:tabs>
          <w:tab w:val="left" w:pos="5529"/>
        </w:tabs>
        <w:spacing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10889615</wp:posOffset>
                </wp:positionH>
                <wp:positionV relativeFrom="paragraph">
                  <wp:posOffset>42545</wp:posOffset>
                </wp:positionV>
                <wp:extent cx="2644775" cy="7049135"/>
                <wp:effectExtent l="0" t="0" r="3175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70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95"/>
                            </w:tblGrid>
                            <w:tr w:rsidR="003E3F60" w:rsidRPr="00674466" w:rsidTr="00D10149">
                              <w:trPr>
                                <w:trHeight w:val="75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Wahlfach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09623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(nicht bereits zur Klausur oder als Fachkolloquium gewählt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425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096239" w:rsidRDefault="003E3F60" w:rsidP="00D1014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0962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und Fächerkombinationen</w:t>
                                  </w:r>
                                </w:p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eastAsia="de-AT"/>
                                    </w:rPr>
                                  </w:pPr>
                                  <w:r w:rsidRPr="000962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(mind. 4 Wochenstunden)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Weitere lebende Fremdsprache(n)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Tourismusgeographie und Reisewirtschaft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Getränke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06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 von zwei Pflichtgegenständen aus obiger Liste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501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F34A74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F34A7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608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Mehrsprachigkeit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762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Weitere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lebende Fremdsprache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(n)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429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F34A74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4A7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883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Kultur und gesellschaftliche Reflexion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1120"/>
                              </w:trPr>
                              <w:tc>
                                <w:tcPr>
                                  <w:tcW w:w="4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AEEF3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„Literatur und Kultur“, „Medien“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,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„Gesellschaft und Politik“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br/>
                                    <w:t xml:space="preserve">des Pflichtgegenstandes 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175" type="#_x0000_t202" style="position:absolute;margin-left:857.45pt;margin-top:3.35pt;width:208.25pt;height:555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GTiQIAABs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" stroked="f">
                <v:textbox>
                  <w:txbxContent>
                    <w:tbl>
                      <w:tblPr>
                        <w:tblW w:w="40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95"/>
                      </w:tblGrid>
                      <w:tr w:rsidR="003E3F60" w:rsidRPr="00674466" w:rsidTr="00D10149">
                        <w:trPr>
                          <w:trHeight w:val="75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Wahlfach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962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(nicht bereits zur Klausur oder als Fachkolloquium gewählt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425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096239" w:rsidRDefault="003E3F60" w:rsidP="00D101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0962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 und Fächerkombinationen</w:t>
                            </w:r>
                          </w:p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eastAsia="de-AT"/>
                              </w:rPr>
                            </w:pPr>
                            <w:r w:rsidRPr="000962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(mind. 4 Wochenstunden)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Weitere lebende Fremdsprache(n)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Kommunikation und Präsentation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Biologie und Ökologie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Tourismusgeographie und Reisewirtschaft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Getränke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06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Kombination von zwei Pflichtgegenständen aus obiger Liste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501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F34A74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F34A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608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Mehrsprachigkeit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762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Weitere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lebende Fremdsprache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(n)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429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F34A74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4A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883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Kultur und gesellschaftliche Reflexion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1120"/>
                        </w:trPr>
                        <w:tc>
                          <w:tcPr>
                            <w:tcW w:w="4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AEEF3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„Literatur und Kultur“, „Medien“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, 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„Gesellschaft und Politik“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 xml:space="preserve">des Pflichtgegenstandes </w:t>
                            </w:r>
                            <w:r w:rsidRPr="00674466">
                              <w:rPr>
                                <w:rFonts w:ascii="Arial" w:hAnsi="Arial" w:cs="Arial"/>
                                <w:b/>
                                <w:lang w:eastAsia="de-AT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3E3F60" w:rsidRDefault="003E3F60" w:rsidP="003E3F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7351395</wp:posOffset>
                </wp:positionH>
                <wp:positionV relativeFrom="paragraph">
                  <wp:posOffset>42545</wp:posOffset>
                </wp:positionV>
                <wp:extent cx="3186430" cy="6655435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665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4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906"/>
                            </w:tblGrid>
                            <w:tr w:rsidR="003E3F60" w:rsidRPr="00674466" w:rsidTr="00D10149">
                              <w:trPr>
                                <w:trHeight w:val="62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Fachkolloquium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41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211215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112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Ausbildungsschwerpunkt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A03732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Nicht gewählte Fremdsprache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0"/>
                              </w:trPr>
                              <w:tc>
                                <w:tcPr>
                                  <w:tcW w:w="203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ASP und</w:t>
                                  </w:r>
                                </w:p>
                              </w:tc>
                              <w:tc>
                                <w:tcPr>
                                  <w:tcW w:w="29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Tourismusgeografie und Reisewirtschaft </w:t>
                                  </w: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Tourismus, Marketing und Reisebüro </w:t>
                                  </w: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44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3E3F60" w:rsidRPr="00BC2FD8" w:rsidRDefault="003E3F60" w:rsidP="00D101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2FD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03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2D04E9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D04E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Nicht gewählte Fremdsprache und </w:t>
                                  </w:r>
                                </w:p>
                              </w:tc>
                              <w:tc>
                                <w:tcPr>
                                  <w:tcW w:w="29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Tourismusgeografie und Reisewirtschaft </w:t>
                                  </w: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60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3E3F60" w:rsidRPr="00A03732" w:rsidRDefault="003E3F60" w:rsidP="00D101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Berufsbezogene Kommunikation </w:t>
                                  </w:r>
                                </w:p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de-AT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in der Fremdsprache</w:t>
                                  </w: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(bereits gewählte Sprache nicht möglich)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A03732" w:rsidRDefault="003E3F60" w:rsidP="00D1014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51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Englisch 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59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DE9D9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Weitere lebende Fremdsprache(n)</w:t>
                                  </w: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176" type="#_x0000_t202" style="position:absolute;margin-left:578.85pt;margin-top:3.35pt;width:250.9pt;height:524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YaigIAABs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" stroked="f">
                <v:textbox>
                  <w:txbxContent>
                    <w:tbl>
                      <w:tblPr>
                        <w:tblW w:w="494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906"/>
                      </w:tblGrid>
                      <w:tr w:rsidR="003E3F60" w:rsidRPr="00674466" w:rsidTr="00D10149">
                        <w:trPr>
                          <w:trHeight w:val="622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Fachkolloquium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419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211215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12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Ausbildungsschwerpunkt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A03732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Nicht gewählte Fremdsprache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cantSplit/>
                          <w:trHeight w:val="38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0"/>
                        </w:trPr>
                        <w:tc>
                          <w:tcPr>
                            <w:tcW w:w="203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ASP und</w:t>
                            </w:r>
                          </w:p>
                        </w:tc>
                        <w:tc>
                          <w:tcPr>
                            <w:tcW w:w="29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Tourismusgeografie und Reisewirtschaft </w:t>
                            </w: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Tourismus, Marketing und Reisebüro </w:t>
                            </w: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445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3E3F60" w:rsidRPr="00BC2FD8" w:rsidRDefault="003E3F60" w:rsidP="00D101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2F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03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2D04E9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04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Nicht gewählte Fremdsprache und </w:t>
                            </w:r>
                          </w:p>
                        </w:tc>
                        <w:tc>
                          <w:tcPr>
                            <w:tcW w:w="29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 xml:space="preserve">Tourismusgeografie und Reisewirtschaft </w:t>
                            </w: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60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3E3F60" w:rsidRPr="00A03732" w:rsidRDefault="003E3F60" w:rsidP="00D1014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Berufsbezogene Kommunikation </w:t>
                            </w:r>
                          </w:p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eastAsia="de-AT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der Fremdsprache</w:t>
                            </w:r>
                            <w:r w:rsidRPr="00A037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(bereits gewählte Sprache nicht möglich)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A03732" w:rsidRDefault="003E3F60" w:rsidP="00D101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516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Englisch 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59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DE9D9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Weitere lebende Fremdsprache(n)</w:t>
                            </w: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E3F60" w:rsidRDefault="003E3F60" w:rsidP="003E3F60"/>
                    <w:p w:rsidR="003E3F60" w:rsidRDefault="003E3F60" w:rsidP="003E3F60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2560320</wp:posOffset>
                </wp:positionV>
                <wp:extent cx="1614170" cy="2555875"/>
                <wp:effectExtent l="0" t="0" r="508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55587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nicht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schriftlich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gewählter 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Gegenstand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177" type="#_x0000_t202" style="position:absolute;margin-left:431.15pt;margin-top:201.6pt;width:127.1pt;height:20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nicht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schriftlich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gewählter 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Gegenstand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4711700</wp:posOffset>
                </wp:positionV>
                <wp:extent cx="2242820" cy="1219200"/>
                <wp:effectExtent l="0" t="0" r="5080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219200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Mathematik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178" type="#_x0000_t202" style="position:absolute;margin-left:217.45pt;margin-top:371pt;width:176.6pt;height:9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 w:line="240" w:lineRule="atLeast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Mathematik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22860</wp:posOffset>
                </wp:positionV>
                <wp:extent cx="2444750" cy="6111240"/>
                <wp:effectExtent l="27940" t="19050" r="22860" b="2286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11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F60" w:rsidRDefault="003E3F60" w:rsidP="003E3F60">
                            <w:pPr>
                              <w:ind w:left="-42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179" type="#_x0000_t202" style="position:absolute;margin-left:210.25pt;margin-top:1.8pt;width:192.5pt;height:481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" strokecolor="#f79646" strokeweight="3pt">
                <v:textbox>
                  <w:txbxContent>
                    <w:p w:rsidR="003E3F60" w:rsidRDefault="003E3F60" w:rsidP="003E3F60">
                      <w:pPr>
                        <w:ind w:left="-4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10537825</wp:posOffset>
                </wp:positionH>
                <wp:positionV relativeFrom="paragraph">
                  <wp:posOffset>102870</wp:posOffset>
                </wp:positionV>
                <wp:extent cx="351790" cy="301625"/>
                <wp:effectExtent l="0" t="0" r="0" b="31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180" type="#_x0000_t202" style="position:absolute;margin-left:829.75pt;margin-top:8.1pt;width:27.7pt;height:2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N8hwIAABk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1887855</wp:posOffset>
                </wp:positionV>
                <wp:extent cx="2200910" cy="782955"/>
                <wp:effectExtent l="0" t="0" r="889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Angewandte Betriebswirtschaft und Rechnungswesen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181" type="#_x0000_t202" style="position:absolute;margin-left:220.75pt;margin-top:148.65pt;width:173.3pt;height:61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Angewandte Betriebswirtschaft und Rechnungswesen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2604770</wp:posOffset>
                </wp:positionV>
                <wp:extent cx="690880" cy="671195"/>
                <wp:effectExtent l="0" t="0" r="52070" b="52705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376.05pt;margin-top:205.1pt;width:54.4pt;height:52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3873500</wp:posOffset>
                </wp:positionV>
                <wp:extent cx="584200" cy="9525"/>
                <wp:effectExtent l="0" t="76200" r="25400" b="85725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384.45pt;margin-top:305pt;width:46pt;height:.75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4446905</wp:posOffset>
                </wp:positionV>
                <wp:extent cx="593090" cy="542290"/>
                <wp:effectExtent l="0" t="38100" r="54610" b="2921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384.45pt;margin-top:350.15pt;width:46.7pt;height:42.7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3405505</wp:posOffset>
                </wp:positionV>
                <wp:extent cx="2242820" cy="782955"/>
                <wp:effectExtent l="0" t="0" r="508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6F07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Lebende Fremdsprache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6F076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(E, F, I, SP zentral, standardisiert, RU, TSCH, UNG, TK nicht zentral)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182" type="#_x0000_t202" style="position:absolute;margin-left:217.45pt;margin-top:268.15pt;width:176.6pt;height:61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6F07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Lebende Fremdsprache</w:t>
                      </w:r>
                    </w:p>
                    <w:p w:rsidR="003E3F60" w:rsidRDefault="003E3F60" w:rsidP="003E3F60">
                      <w:pPr>
                        <w:shd w:val="clear" w:color="auto" w:fill="F6F076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(E, F, I, SP zentral, standardisiert, RU, TSCH, UNG, TK nicht zentral)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424180</wp:posOffset>
                </wp:positionV>
                <wp:extent cx="2200910" cy="782955"/>
                <wp:effectExtent l="0" t="0" r="889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78295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</w:rPr>
                            </w:pP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Deutsch</w:t>
                            </w:r>
                          </w:p>
                          <w:p w:rsidR="003E3F60" w:rsidRDefault="003E3F60" w:rsidP="003E3F60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(zentral, standardisiert)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183" type="#_x0000_t202" style="position:absolute;margin-left:220.75pt;margin-top:33.4pt;width:173.3pt;height:61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" fillcolor="#f6f076" stroked="f">
                <v:textbox>
                  <w:txbxContent>
                    <w:p w:rsidR="003E3F60" w:rsidRDefault="003E3F60" w:rsidP="003E3F60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4"/>
                        </w:rPr>
                      </w:pP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Deutsch</w:t>
                      </w:r>
                    </w:p>
                    <w:p w:rsidR="003E3F60" w:rsidRDefault="003E3F60" w:rsidP="003E3F60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(zentral, standardisiert)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102870</wp:posOffset>
                </wp:positionV>
                <wp:extent cx="436880" cy="321310"/>
                <wp:effectExtent l="0" t="0" r="1270" b="254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184" type="#_x0000_t202" style="position:absolute;margin-left:544.45pt;margin-top:8.1pt;width:34.4pt;height:25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2128520</wp:posOffset>
                </wp:positionV>
                <wp:extent cx="506095" cy="431800"/>
                <wp:effectExtent l="0" t="0" r="8255" b="63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185" type="#_x0000_t202" style="position:absolute;margin-left:431.15pt;margin-top:167.6pt;width:39.85pt;height:3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" stroked="f">
                <v:textbox>
                  <w:txbxContent>
                    <w:p w:rsidR="003E3F60" w:rsidRDefault="003E3F60" w:rsidP="003E3F6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101600</wp:posOffset>
                </wp:positionV>
                <wp:extent cx="2667000" cy="7627620"/>
                <wp:effectExtent l="23495" t="20320" r="24130" b="196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62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37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860"/>
                            </w:tblGrid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A03732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Mögliche Pflichtgegenstände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Pr="00A03732" w:rsidRDefault="003E3F60" w:rsidP="00D10149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A037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E716E6" w:rsidRDefault="003E3F60" w:rsidP="00D10149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716E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E716E6" w:rsidRDefault="003E3F60" w:rsidP="00D10149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716E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Tourismusgeografie und Reisewirtschaft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E716E6" w:rsidRDefault="003E3F60" w:rsidP="00D10149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E716E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pStyle w:val="Listenabsatz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2D69B"/>
                                  <w:textDirection w:val="btLr"/>
                                  <w:hideMark/>
                                </w:tcPr>
                                <w:p w:rsidR="003E3F60" w:rsidRPr="00B20440" w:rsidRDefault="003E3F60" w:rsidP="00D10149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Betriebs- und Volkswirtschaft oder</w:t>
                                  </w:r>
                                </w:p>
                                <w:p w:rsidR="003E3F60" w:rsidRPr="00B20440" w:rsidRDefault="003E3F60" w:rsidP="00D10149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</w:pPr>
                                  <w:r w:rsidRPr="00B2044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de-DE" w:eastAsia="de-AT"/>
                                    </w:rPr>
                                    <w:t>Tourismusgeografie und Reisewirtschaft oder</w:t>
                                  </w:r>
                                </w:p>
                                <w:p w:rsidR="003E3F60" w:rsidRPr="00674466" w:rsidRDefault="003E3F60" w:rsidP="00D10149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textDirection w:val="btL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pStyle w:val="Listenabsatz"/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Weitere lebende Fremdsprache(n)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Informations- und Officemanagement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Angewandte Informatik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Kommunikation und Präsentation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6744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Geschichte und Kultur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  <w:t>Biologie und Ökologie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Mathematik und angewandte Mathematik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Tourismusgeografie und Reisewirtschaft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Tourismus, Marketing und Reisebüro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Betriebs- und Volkswirtschaft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Rechnungswesen und Controlling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Politische Bildung und Recht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Ernährung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Küchenorganisation und Kochen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Getränke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>Serviceorganisation und Servieren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C2D69B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</w:p>
                              </w:tc>
                            </w:tr>
                            <w:tr w:rsidR="003E3F60" w:rsidRPr="00674466" w:rsidTr="00D10149">
                              <w:trPr>
                                <w:trHeight w:val="318"/>
                              </w:trPr>
                              <w:tc>
                                <w:tcPr>
                                  <w:tcW w:w="38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E3F60" w:rsidRPr="00674466" w:rsidRDefault="003E3F60" w:rsidP="00D10149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eastAsia="de-AT"/>
                                    </w:rPr>
                                  </w:pPr>
                                  <w:r w:rsidRPr="009E42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Kombination</w:t>
                                  </w:r>
                                  <w:r w:rsidRPr="009E4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muss sich aus </w:t>
                                  </w:r>
                                  <w:r w:rsidRPr="009E424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de-AT"/>
                                    </w:rPr>
                                    <w:t>2 verschiedenen Pflichtgegenständen</w:t>
                                  </w:r>
                                  <w:r w:rsidRPr="009E4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de-AT"/>
                                    </w:rPr>
                                    <w:t xml:space="preserve"> ergeben!</w:t>
                                  </w:r>
                                </w:p>
                              </w:tc>
                            </w:tr>
                          </w:tbl>
                          <w:p w:rsidR="003E3F60" w:rsidRDefault="003E3F60" w:rsidP="003E3F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186" type="#_x0000_t202" style="position:absolute;margin-left:-15.1pt;margin-top:8pt;width:210pt;height:600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" strokecolor="#3c3" strokeweight="3pt">
                <v:textbox>
                  <w:txbxContent>
                    <w:tbl>
                      <w:tblPr>
                        <w:tblW w:w="3837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860"/>
                      </w:tblGrid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A03732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Mögliche Pflichtgegenstände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Pr="00A03732" w:rsidRDefault="003E3F60" w:rsidP="00D10149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A0373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und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38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E716E6" w:rsidRDefault="003E3F60" w:rsidP="00D10149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716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38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38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E716E6" w:rsidRDefault="003E3F60" w:rsidP="00D10149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716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Tourismusgeografie und Reisewirtschaft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38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38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E716E6" w:rsidRDefault="003E3F60" w:rsidP="00D10149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E716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38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pStyle w:val="Listenabsatz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oder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8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2D69B"/>
                            <w:textDirection w:val="btLr"/>
                            <w:hideMark/>
                          </w:tcPr>
                          <w:p w:rsidR="003E3F60" w:rsidRPr="00B20440" w:rsidRDefault="003E3F60" w:rsidP="00D10149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Betriebs- und Volkswirtschaft oder</w:t>
                            </w:r>
                          </w:p>
                          <w:p w:rsidR="003E3F60" w:rsidRPr="00B20440" w:rsidRDefault="003E3F60" w:rsidP="00D10149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</w:pPr>
                            <w:r w:rsidRPr="00B2044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 w:eastAsia="de-AT"/>
                              </w:rPr>
                              <w:t>Tourismusgeografie und Reisewirtschaft oder</w:t>
                            </w:r>
                          </w:p>
                          <w:p w:rsidR="003E3F60" w:rsidRPr="00674466" w:rsidRDefault="003E3F60" w:rsidP="00D10149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textDirection w:val="btLr"/>
                            <w:hideMark/>
                          </w:tcPr>
                          <w:p w:rsidR="003E3F60" w:rsidRPr="00674466" w:rsidRDefault="003E3F60" w:rsidP="00D10149">
                            <w:pPr>
                              <w:pStyle w:val="Listenabsatz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Weitere lebende Fremdsprache(n)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Informations- und Officemanagement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Angewandte Informatik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Kommunikation und Präsentation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7446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Geschichte und Kultur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  <w:t>Biologie und Ökologie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Mathematik und angewandte Mathematik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Tourismusgeografie und Reisewirtschaft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Tourismus, Marketing und Reisebüro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Betriebs- und Volkswirtschaft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Rechnungswesen und Controlling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Politische Bildung und Recht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Ernährung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Küchenorganisation und Kochen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Getränke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>Serviceorganisation und Servieren</w:t>
                            </w: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C2D69B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</w:tc>
                      </w:tr>
                      <w:tr w:rsidR="003E3F60" w:rsidRPr="00674466" w:rsidTr="00D10149">
                        <w:trPr>
                          <w:trHeight w:val="318"/>
                        </w:trPr>
                        <w:tc>
                          <w:tcPr>
                            <w:tcW w:w="38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E3F60" w:rsidRPr="00674466" w:rsidRDefault="003E3F60" w:rsidP="00D1014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9E4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Kombination</w:t>
                            </w:r>
                            <w:r w:rsidRPr="009E424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muss sich aus </w:t>
                            </w:r>
                            <w:r w:rsidRPr="009E4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2 verschiedenen Pflichtgegenständen</w:t>
                            </w:r>
                            <w:r w:rsidRPr="009E424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ergeben!</w:t>
                            </w:r>
                          </w:p>
                        </w:tc>
                      </w:tr>
                    </w:tbl>
                    <w:p w:rsidR="003E3F60" w:rsidRDefault="003E3F60" w:rsidP="003E3F60"/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rFonts w:ascii="Century Gothic" w:hAnsi="Century Gothic"/>
          <w:sz w:val="36"/>
          <w:lang w:val="de-A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120015</wp:posOffset>
                </wp:positionV>
                <wp:extent cx="2611755" cy="1931035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931035"/>
                        </a:xfrm>
                        <a:prstGeom prst="rect">
                          <a:avLst/>
                        </a:prstGeom>
                        <a:solidFill>
                          <a:srgbClr val="F6F0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F60" w:rsidRDefault="003E3F60" w:rsidP="003E3F60">
                            <w:pPr>
                              <w:shd w:val="clear" w:color="auto" w:fill="F79646"/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Kompensationsprüfung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nicht öffentlich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negative schriftliche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Anmeldung durch Kandidatin/Kandidaten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Vorgegebener Termin für zentral erstellte Klausuren</w:t>
                            </w:r>
                          </w:p>
                          <w:p w:rsidR="003E3F60" w:rsidRDefault="003E3F60" w:rsidP="003E3F60">
                            <w:pPr>
                              <w:shd w:val="clear" w:color="auto" w:fill="F7964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nicht zentrale Klausuren im Rahmen der mündlichen RDP!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187" type="#_x0000_t202" style="position:absolute;margin-left:204.85pt;margin-top:9.45pt;width:205.65pt;height:152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" fillcolor="#f6f076" stroked="f">
                <v:textbox>
                  <w:txbxContent>
                    <w:p w:rsidR="003E3F60" w:rsidRDefault="003E3F60" w:rsidP="003E3F60">
                      <w:pPr>
                        <w:shd w:val="clear" w:color="auto" w:fill="F79646"/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Kompensationsprüfung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nicht öffentlich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negative schriftliche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Anmeldung durch Kandidatin/Kandidaten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Vorgegebener Termin für zentral erstellte Klausuren</w:t>
                      </w:r>
                    </w:p>
                    <w:p w:rsidR="003E3F60" w:rsidRDefault="003E3F60" w:rsidP="003E3F60">
                      <w:pPr>
                        <w:shd w:val="clear" w:color="auto" w:fill="F7964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nicht zentrale Klausuren im Rahmen der mündlichen RDP!</w:t>
                      </w:r>
                    </w:p>
                  </w:txbxContent>
                </v:textbox>
              </v:shape>
            </w:pict>
          </mc:Fallback>
        </mc:AlternateContent>
      </w:r>
    </w:p>
    <w:p w:rsidR="003E3F60" w:rsidRPr="003E3F60" w:rsidRDefault="003E3F60" w:rsidP="003E3F60">
      <w:pPr>
        <w:rPr>
          <w:rFonts w:ascii="Arial" w:hAnsi="Arial" w:cs="Arial"/>
          <w:b/>
          <w:sz w:val="20"/>
          <w:szCs w:val="20"/>
          <w:lang w:val="de-AT" w:eastAsia="de-AT"/>
        </w:rPr>
      </w:pPr>
    </w:p>
    <w:tbl>
      <w:tblPr>
        <w:tblpPr w:leftFromText="141" w:rightFromText="141" w:vertAnchor="text" w:horzAnchor="page" w:tblpX="9767" w:tblpY="10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8079"/>
      </w:tblGrid>
      <w:tr w:rsidR="003E3F60" w:rsidRPr="003E3F60" w:rsidTr="00F15B62">
        <w:trPr>
          <w:trHeight w:val="842"/>
        </w:trPr>
        <w:tc>
          <w:tcPr>
            <w:tcW w:w="5070" w:type="dxa"/>
            <w:vAlign w:val="center"/>
          </w:tcPr>
          <w:p w:rsidR="003E3F60" w:rsidRPr="003E3F60" w:rsidRDefault="003E3F60" w:rsidP="003E3F60">
            <w:pPr>
              <w:tabs>
                <w:tab w:val="left" w:pos="13215"/>
              </w:tabs>
              <w:spacing w:after="200" w:line="276" w:lineRule="auto"/>
              <w:jc w:val="center"/>
              <w:rPr>
                <w:rFonts w:ascii="Century Gothic" w:hAnsi="Century Gothic"/>
                <w:sz w:val="36"/>
                <w:lang w:val="de-AT"/>
              </w:rPr>
            </w:pPr>
            <w:r w:rsidRPr="003E3F60">
              <w:rPr>
                <w:rFonts w:ascii="Arial" w:hAnsi="Arial" w:cs="Arial"/>
                <w:b/>
                <w:sz w:val="28"/>
                <w:szCs w:val="28"/>
                <w:lang w:val="de-AT"/>
              </w:rPr>
              <w:t>Insgesamt 6 Prüfungen</w:t>
            </w:r>
          </w:p>
        </w:tc>
        <w:tc>
          <w:tcPr>
            <w:tcW w:w="8079" w:type="dxa"/>
            <w:vAlign w:val="center"/>
          </w:tcPr>
          <w:p w:rsidR="003E3F60" w:rsidRPr="003E3F60" w:rsidRDefault="003E3F60" w:rsidP="003E3F60">
            <w:pPr>
              <w:spacing w:after="200" w:line="276" w:lineRule="auto"/>
              <w:rPr>
                <w:rFonts w:ascii="Century Gothic" w:hAnsi="Century Gothic"/>
                <w:sz w:val="36"/>
                <w:lang w:val="de-AT"/>
              </w:rPr>
            </w:pPr>
            <w:r w:rsidRPr="003E3F60">
              <w:rPr>
                <w:rFonts w:ascii="Arial" w:hAnsi="Arial" w:cs="Arial"/>
                <w:b/>
                <w:sz w:val="20"/>
                <w:szCs w:val="20"/>
                <w:lang w:val="de-AT"/>
              </w:rPr>
              <w:t>Kombination aus zwei Pflichtgegenständen (mind. 4 Wochenstunden) sind im Fachkolloquium und im Wahlfach innerhalb der ersten drei Wochen der letzten Schulstufe von Direktion bekanntzugeben!</w:t>
            </w:r>
          </w:p>
        </w:tc>
      </w:tr>
    </w:tbl>
    <w:p w:rsidR="003E3F60" w:rsidRPr="003E3F60" w:rsidRDefault="003E3F60" w:rsidP="003E3F60">
      <w:pPr>
        <w:spacing w:after="200" w:line="276" w:lineRule="auto"/>
        <w:rPr>
          <w:b/>
          <w:sz w:val="24"/>
          <w:lang w:val="de-AT"/>
        </w:rPr>
      </w:pPr>
      <w:r w:rsidRPr="003E3F60">
        <w:rPr>
          <w:rFonts w:ascii="Arial" w:hAnsi="Arial" w:cs="Arial"/>
          <w:b/>
          <w:sz w:val="20"/>
          <w:szCs w:val="20"/>
          <w:lang w:val="de-AT" w:eastAsia="de-AT"/>
        </w:rPr>
        <w:t>von Direktion vorgegeben</w:t>
      </w:r>
    </w:p>
    <w:p w:rsidR="003E3F60" w:rsidRPr="003E3F60" w:rsidRDefault="003E3F60" w:rsidP="003E3F60">
      <w:pPr>
        <w:spacing w:before="240" w:line="276" w:lineRule="auto"/>
        <w:rPr>
          <w:rFonts w:ascii="Arial" w:hAnsi="Arial" w:cs="Arial"/>
          <w:b/>
          <w:sz w:val="28"/>
          <w:szCs w:val="28"/>
          <w:lang w:val="de-AT"/>
        </w:rPr>
      </w:pPr>
    </w:p>
    <w:p w:rsidR="003E3F60" w:rsidRPr="003E3F60" w:rsidRDefault="003E3F60" w:rsidP="003E3F60">
      <w:pPr>
        <w:spacing w:after="200" w:line="276" w:lineRule="auto"/>
        <w:rPr>
          <w:sz w:val="24"/>
          <w:lang w:val="de-AT"/>
        </w:rPr>
      </w:pPr>
      <w:r w:rsidRPr="003E3F60">
        <w:rPr>
          <w:sz w:val="24"/>
          <w:lang w:val="de-AT"/>
        </w:rPr>
        <w:br w:type="page"/>
      </w:r>
    </w:p>
    <w:sectPr w:rsidR="003E3F60" w:rsidRPr="003E3F60" w:rsidSect="00F03997">
      <w:footerReference w:type="default" r:id="rId28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F4" w:rsidRDefault="00F03997">
      <w:r>
        <w:separator/>
      </w:r>
    </w:p>
  </w:endnote>
  <w:endnote w:type="continuationSeparator" w:id="0">
    <w:p w:rsidR="00DD44F4" w:rsidRDefault="00F0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F4" w:rsidRDefault="003E3F60">
    <w:pPr>
      <w:pStyle w:val="Fuzeile"/>
    </w:pPr>
    <w:r>
      <w:t xml:space="preserve">Handreichung </w:t>
    </w:r>
    <w:r>
      <w:tab/>
    </w:r>
    <w:r>
      <w:tab/>
      <w:t xml:space="preserve">Seite </w:t>
    </w:r>
    <w:sdt>
      <w:sdtPr>
        <w:id w:val="-19724239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43FA" w:rsidRPr="009D43FA"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</w:sdtContent>
    </w:sdt>
  </w:p>
  <w:p w:rsidR="002246F4" w:rsidRDefault="009D43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F4" w:rsidRDefault="00F03997">
      <w:r>
        <w:separator/>
      </w:r>
    </w:p>
  </w:footnote>
  <w:footnote w:type="continuationSeparator" w:id="0">
    <w:p w:rsidR="00DD44F4" w:rsidRDefault="00F0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F89"/>
    <w:multiLevelType w:val="hybridMultilevel"/>
    <w:tmpl w:val="B1F8EDA8"/>
    <w:lvl w:ilvl="0" w:tplc="9E581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769D"/>
    <w:multiLevelType w:val="hybridMultilevel"/>
    <w:tmpl w:val="21FAE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019"/>
    <w:multiLevelType w:val="hybridMultilevel"/>
    <w:tmpl w:val="66AC40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14E"/>
    <w:multiLevelType w:val="hybridMultilevel"/>
    <w:tmpl w:val="0D46A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41593"/>
    <w:multiLevelType w:val="hybridMultilevel"/>
    <w:tmpl w:val="CF22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15FBE"/>
    <w:multiLevelType w:val="hybridMultilevel"/>
    <w:tmpl w:val="10EECB4E"/>
    <w:lvl w:ilvl="0" w:tplc="56F45A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46DA"/>
    <w:multiLevelType w:val="hybridMultilevel"/>
    <w:tmpl w:val="A6D84214"/>
    <w:lvl w:ilvl="0" w:tplc="7F9617E8">
      <w:start w:val="2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A668582E">
      <w:start w:val="1"/>
      <w:numFmt w:val="decimal"/>
      <w:lvlText w:val="%2."/>
      <w:lvlJc w:val="left"/>
      <w:pPr>
        <w:ind w:hanging="18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6C1AC260">
      <w:start w:val="1"/>
      <w:numFmt w:val="bullet"/>
      <w:lvlText w:val="•"/>
      <w:lvlJc w:val="left"/>
      <w:rPr>
        <w:rFonts w:hint="default"/>
      </w:rPr>
    </w:lvl>
    <w:lvl w:ilvl="3" w:tplc="510EE8C8">
      <w:start w:val="1"/>
      <w:numFmt w:val="bullet"/>
      <w:lvlText w:val="•"/>
      <w:lvlJc w:val="left"/>
      <w:rPr>
        <w:rFonts w:hint="default"/>
      </w:rPr>
    </w:lvl>
    <w:lvl w:ilvl="4" w:tplc="F190B6D8">
      <w:start w:val="1"/>
      <w:numFmt w:val="bullet"/>
      <w:lvlText w:val="•"/>
      <w:lvlJc w:val="left"/>
      <w:rPr>
        <w:rFonts w:hint="default"/>
      </w:rPr>
    </w:lvl>
    <w:lvl w:ilvl="5" w:tplc="02D05722">
      <w:start w:val="1"/>
      <w:numFmt w:val="bullet"/>
      <w:lvlText w:val="•"/>
      <w:lvlJc w:val="left"/>
      <w:rPr>
        <w:rFonts w:hint="default"/>
      </w:rPr>
    </w:lvl>
    <w:lvl w:ilvl="6" w:tplc="3C167C52">
      <w:start w:val="1"/>
      <w:numFmt w:val="bullet"/>
      <w:lvlText w:val="•"/>
      <w:lvlJc w:val="left"/>
      <w:rPr>
        <w:rFonts w:hint="default"/>
      </w:rPr>
    </w:lvl>
    <w:lvl w:ilvl="7" w:tplc="D9C86A14">
      <w:start w:val="1"/>
      <w:numFmt w:val="bullet"/>
      <w:lvlText w:val="•"/>
      <w:lvlJc w:val="left"/>
      <w:rPr>
        <w:rFonts w:hint="default"/>
      </w:rPr>
    </w:lvl>
    <w:lvl w:ilvl="8" w:tplc="1374D03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094B0C"/>
    <w:multiLevelType w:val="hybridMultilevel"/>
    <w:tmpl w:val="89E8F4DA"/>
    <w:lvl w:ilvl="0" w:tplc="09D486A8">
      <w:start w:val="1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53A66BCE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1FAA01AA">
      <w:start w:val="1"/>
      <w:numFmt w:val="bullet"/>
      <w:lvlText w:val="•"/>
      <w:lvlJc w:val="left"/>
      <w:rPr>
        <w:rFonts w:hint="default"/>
      </w:rPr>
    </w:lvl>
    <w:lvl w:ilvl="3" w:tplc="471676A8">
      <w:start w:val="1"/>
      <w:numFmt w:val="bullet"/>
      <w:lvlText w:val="•"/>
      <w:lvlJc w:val="left"/>
      <w:rPr>
        <w:rFonts w:hint="default"/>
      </w:rPr>
    </w:lvl>
    <w:lvl w:ilvl="4" w:tplc="B11C2F88">
      <w:start w:val="1"/>
      <w:numFmt w:val="bullet"/>
      <w:lvlText w:val="•"/>
      <w:lvlJc w:val="left"/>
      <w:rPr>
        <w:rFonts w:hint="default"/>
      </w:rPr>
    </w:lvl>
    <w:lvl w:ilvl="5" w:tplc="EC68E076">
      <w:start w:val="1"/>
      <w:numFmt w:val="bullet"/>
      <w:lvlText w:val="•"/>
      <w:lvlJc w:val="left"/>
      <w:rPr>
        <w:rFonts w:hint="default"/>
      </w:rPr>
    </w:lvl>
    <w:lvl w:ilvl="6" w:tplc="9954C1E8">
      <w:start w:val="1"/>
      <w:numFmt w:val="bullet"/>
      <w:lvlText w:val="•"/>
      <w:lvlJc w:val="left"/>
      <w:rPr>
        <w:rFonts w:hint="default"/>
      </w:rPr>
    </w:lvl>
    <w:lvl w:ilvl="7" w:tplc="6F92C902">
      <w:start w:val="1"/>
      <w:numFmt w:val="bullet"/>
      <w:lvlText w:val="•"/>
      <w:lvlJc w:val="left"/>
      <w:rPr>
        <w:rFonts w:hint="default"/>
      </w:rPr>
    </w:lvl>
    <w:lvl w:ilvl="8" w:tplc="002A9FA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156478"/>
    <w:multiLevelType w:val="hybridMultilevel"/>
    <w:tmpl w:val="493E6756"/>
    <w:lvl w:ilvl="0" w:tplc="9E581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E0E48"/>
    <w:multiLevelType w:val="hybridMultilevel"/>
    <w:tmpl w:val="460EFC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D0B83"/>
    <w:multiLevelType w:val="hybridMultilevel"/>
    <w:tmpl w:val="A16E63B6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557F7"/>
    <w:multiLevelType w:val="hybridMultilevel"/>
    <w:tmpl w:val="F3E8AE5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145F31"/>
    <w:multiLevelType w:val="hybridMultilevel"/>
    <w:tmpl w:val="656A04A4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380F5979"/>
    <w:multiLevelType w:val="hybridMultilevel"/>
    <w:tmpl w:val="6AD04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52BBA"/>
    <w:multiLevelType w:val="hybridMultilevel"/>
    <w:tmpl w:val="FCDC0BFC"/>
    <w:lvl w:ilvl="0" w:tplc="F3B063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011F4"/>
    <w:multiLevelType w:val="hybridMultilevel"/>
    <w:tmpl w:val="D240817A"/>
    <w:lvl w:ilvl="0" w:tplc="9BB87788">
      <w:start w:val="4"/>
      <w:numFmt w:val="decimal"/>
      <w:lvlText w:val="%1."/>
      <w:lvlJc w:val="left"/>
      <w:pPr>
        <w:ind w:hanging="18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2A6E33E8">
      <w:start w:val="1"/>
      <w:numFmt w:val="bullet"/>
      <w:lvlText w:val="•"/>
      <w:lvlJc w:val="left"/>
      <w:rPr>
        <w:rFonts w:hint="default"/>
      </w:rPr>
    </w:lvl>
    <w:lvl w:ilvl="2" w:tplc="DD768A9E">
      <w:start w:val="1"/>
      <w:numFmt w:val="bullet"/>
      <w:lvlText w:val="•"/>
      <w:lvlJc w:val="left"/>
      <w:rPr>
        <w:rFonts w:hint="default"/>
      </w:rPr>
    </w:lvl>
    <w:lvl w:ilvl="3" w:tplc="57CED12A">
      <w:start w:val="1"/>
      <w:numFmt w:val="bullet"/>
      <w:lvlText w:val="•"/>
      <w:lvlJc w:val="left"/>
      <w:rPr>
        <w:rFonts w:hint="default"/>
      </w:rPr>
    </w:lvl>
    <w:lvl w:ilvl="4" w:tplc="CE9CC61C">
      <w:start w:val="1"/>
      <w:numFmt w:val="bullet"/>
      <w:lvlText w:val="•"/>
      <w:lvlJc w:val="left"/>
      <w:rPr>
        <w:rFonts w:hint="default"/>
      </w:rPr>
    </w:lvl>
    <w:lvl w:ilvl="5" w:tplc="96C6D56E">
      <w:start w:val="1"/>
      <w:numFmt w:val="bullet"/>
      <w:lvlText w:val="•"/>
      <w:lvlJc w:val="left"/>
      <w:rPr>
        <w:rFonts w:hint="default"/>
      </w:rPr>
    </w:lvl>
    <w:lvl w:ilvl="6" w:tplc="7ED05080">
      <w:start w:val="1"/>
      <w:numFmt w:val="bullet"/>
      <w:lvlText w:val="•"/>
      <w:lvlJc w:val="left"/>
      <w:rPr>
        <w:rFonts w:hint="default"/>
      </w:rPr>
    </w:lvl>
    <w:lvl w:ilvl="7" w:tplc="AF6C4F92">
      <w:start w:val="1"/>
      <w:numFmt w:val="bullet"/>
      <w:lvlText w:val="•"/>
      <w:lvlJc w:val="left"/>
      <w:rPr>
        <w:rFonts w:hint="default"/>
      </w:rPr>
    </w:lvl>
    <w:lvl w:ilvl="8" w:tplc="E76A92B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1AD3EBD"/>
    <w:multiLevelType w:val="hybridMultilevel"/>
    <w:tmpl w:val="1862BE7C"/>
    <w:lvl w:ilvl="0" w:tplc="0F3497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072F"/>
    <w:multiLevelType w:val="multilevel"/>
    <w:tmpl w:val="891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96F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E81437"/>
    <w:multiLevelType w:val="hybridMultilevel"/>
    <w:tmpl w:val="6DD603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62C04"/>
    <w:multiLevelType w:val="hybridMultilevel"/>
    <w:tmpl w:val="9830E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93220"/>
    <w:multiLevelType w:val="hybridMultilevel"/>
    <w:tmpl w:val="6D166446"/>
    <w:lvl w:ilvl="0" w:tplc="3AC64F16">
      <w:start w:val="4"/>
      <w:numFmt w:val="decimal"/>
      <w:lvlText w:val="(%1)"/>
      <w:lvlJc w:val="left"/>
      <w:pPr>
        <w:ind w:hanging="255"/>
      </w:pPr>
      <w:rPr>
        <w:rFonts w:ascii="Arial" w:eastAsia="Arial" w:hAnsi="Arial" w:hint="default"/>
        <w:color w:val="231F20"/>
        <w:w w:val="95"/>
        <w:sz w:val="18"/>
        <w:szCs w:val="18"/>
      </w:rPr>
    </w:lvl>
    <w:lvl w:ilvl="1" w:tplc="82AA4B16">
      <w:start w:val="1"/>
      <w:numFmt w:val="decimal"/>
      <w:lvlText w:val="%2."/>
      <w:lvlJc w:val="left"/>
      <w:pPr>
        <w:ind w:hanging="240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2" w:tplc="0F3497F8">
      <w:start w:val="1"/>
      <w:numFmt w:val="bullet"/>
      <w:lvlText w:val="•"/>
      <w:lvlJc w:val="left"/>
      <w:rPr>
        <w:rFonts w:hint="default"/>
      </w:rPr>
    </w:lvl>
    <w:lvl w:ilvl="3" w:tplc="8BEC5CBE">
      <w:start w:val="1"/>
      <w:numFmt w:val="bullet"/>
      <w:lvlText w:val="•"/>
      <w:lvlJc w:val="left"/>
      <w:rPr>
        <w:rFonts w:hint="default"/>
      </w:rPr>
    </w:lvl>
    <w:lvl w:ilvl="4" w:tplc="53F2CABC">
      <w:start w:val="1"/>
      <w:numFmt w:val="bullet"/>
      <w:lvlText w:val="•"/>
      <w:lvlJc w:val="left"/>
      <w:rPr>
        <w:rFonts w:hint="default"/>
      </w:rPr>
    </w:lvl>
    <w:lvl w:ilvl="5" w:tplc="4B72BB38">
      <w:start w:val="1"/>
      <w:numFmt w:val="bullet"/>
      <w:lvlText w:val="•"/>
      <w:lvlJc w:val="left"/>
      <w:rPr>
        <w:rFonts w:hint="default"/>
      </w:rPr>
    </w:lvl>
    <w:lvl w:ilvl="6" w:tplc="D340F880">
      <w:start w:val="1"/>
      <w:numFmt w:val="bullet"/>
      <w:lvlText w:val="•"/>
      <w:lvlJc w:val="left"/>
      <w:rPr>
        <w:rFonts w:hint="default"/>
      </w:rPr>
    </w:lvl>
    <w:lvl w:ilvl="7" w:tplc="0F4E7E06">
      <w:start w:val="1"/>
      <w:numFmt w:val="bullet"/>
      <w:lvlText w:val="•"/>
      <w:lvlJc w:val="left"/>
      <w:rPr>
        <w:rFonts w:hint="default"/>
      </w:rPr>
    </w:lvl>
    <w:lvl w:ilvl="8" w:tplc="0C7A19E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7A5F3E"/>
    <w:multiLevelType w:val="hybridMultilevel"/>
    <w:tmpl w:val="5386A2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1685E"/>
    <w:multiLevelType w:val="hybridMultilevel"/>
    <w:tmpl w:val="334EBB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111F"/>
    <w:multiLevelType w:val="hybridMultilevel"/>
    <w:tmpl w:val="D0E695C8"/>
    <w:lvl w:ilvl="0" w:tplc="0C07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2FE6DCF"/>
    <w:multiLevelType w:val="hybridMultilevel"/>
    <w:tmpl w:val="DB60B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D6911"/>
    <w:multiLevelType w:val="hybridMultilevel"/>
    <w:tmpl w:val="17F801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7371D"/>
    <w:multiLevelType w:val="hybridMultilevel"/>
    <w:tmpl w:val="2C0086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962EA"/>
    <w:multiLevelType w:val="hybridMultilevel"/>
    <w:tmpl w:val="D706AD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7"/>
  </w:num>
  <w:num w:numId="5">
    <w:abstractNumId w:val="28"/>
  </w:num>
  <w:num w:numId="6">
    <w:abstractNumId w:val="27"/>
  </w:num>
  <w:num w:numId="7">
    <w:abstractNumId w:val="22"/>
  </w:num>
  <w:num w:numId="8">
    <w:abstractNumId w:val="23"/>
  </w:num>
  <w:num w:numId="9">
    <w:abstractNumId w:val="1"/>
  </w:num>
  <w:num w:numId="10">
    <w:abstractNumId w:val="20"/>
  </w:num>
  <w:num w:numId="11">
    <w:abstractNumId w:val="17"/>
  </w:num>
  <w:num w:numId="12">
    <w:abstractNumId w:val="25"/>
  </w:num>
  <w:num w:numId="13">
    <w:abstractNumId w:val="3"/>
  </w:num>
  <w:num w:numId="14">
    <w:abstractNumId w:val="24"/>
  </w:num>
  <w:num w:numId="15">
    <w:abstractNumId w:val="9"/>
  </w:num>
  <w:num w:numId="16">
    <w:abstractNumId w:val="10"/>
  </w:num>
  <w:num w:numId="17">
    <w:abstractNumId w:val="4"/>
  </w:num>
  <w:num w:numId="18">
    <w:abstractNumId w:val="19"/>
  </w:num>
  <w:num w:numId="19">
    <w:abstractNumId w:val="13"/>
  </w:num>
  <w:num w:numId="20">
    <w:abstractNumId w:val="18"/>
  </w:num>
  <w:num w:numId="21">
    <w:abstractNumId w:val="16"/>
  </w:num>
  <w:num w:numId="22">
    <w:abstractNumId w:val="14"/>
  </w:num>
  <w:num w:numId="23">
    <w:abstractNumId w:val="11"/>
  </w:num>
  <w:num w:numId="24">
    <w:abstractNumId w:val="5"/>
  </w:num>
  <w:num w:numId="25">
    <w:abstractNumId w:val="0"/>
  </w:num>
  <w:num w:numId="26">
    <w:abstractNumId w:val="8"/>
  </w:num>
  <w:num w:numId="27">
    <w:abstractNumId w:val="2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60"/>
    <w:rsid w:val="000017B4"/>
    <w:rsid w:val="000034FF"/>
    <w:rsid w:val="00005208"/>
    <w:rsid w:val="000117B8"/>
    <w:rsid w:val="000157F4"/>
    <w:rsid w:val="00021F75"/>
    <w:rsid w:val="0002344E"/>
    <w:rsid w:val="0009114A"/>
    <w:rsid w:val="000939E1"/>
    <w:rsid w:val="000E387C"/>
    <w:rsid w:val="00126FD3"/>
    <w:rsid w:val="001312A3"/>
    <w:rsid w:val="0014660B"/>
    <w:rsid w:val="0017618B"/>
    <w:rsid w:val="00181BAE"/>
    <w:rsid w:val="001C32C2"/>
    <w:rsid w:val="001E1B30"/>
    <w:rsid w:val="001F25D8"/>
    <w:rsid w:val="00201A24"/>
    <w:rsid w:val="002239B7"/>
    <w:rsid w:val="00287E5A"/>
    <w:rsid w:val="002925BB"/>
    <w:rsid w:val="002A2145"/>
    <w:rsid w:val="002C418D"/>
    <w:rsid w:val="002E5E31"/>
    <w:rsid w:val="0031246C"/>
    <w:rsid w:val="0033245D"/>
    <w:rsid w:val="00343792"/>
    <w:rsid w:val="0034703B"/>
    <w:rsid w:val="003474EA"/>
    <w:rsid w:val="003743F8"/>
    <w:rsid w:val="003A5279"/>
    <w:rsid w:val="003D39B6"/>
    <w:rsid w:val="003D60DB"/>
    <w:rsid w:val="003E3F60"/>
    <w:rsid w:val="003E662A"/>
    <w:rsid w:val="004126ED"/>
    <w:rsid w:val="00426CDD"/>
    <w:rsid w:val="0043117D"/>
    <w:rsid w:val="00433EB5"/>
    <w:rsid w:val="00436A43"/>
    <w:rsid w:val="00442F76"/>
    <w:rsid w:val="0045374A"/>
    <w:rsid w:val="00490506"/>
    <w:rsid w:val="00497EFD"/>
    <w:rsid w:val="004C0710"/>
    <w:rsid w:val="004E11A7"/>
    <w:rsid w:val="004F19CA"/>
    <w:rsid w:val="00502BB9"/>
    <w:rsid w:val="00502D14"/>
    <w:rsid w:val="005072FC"/>
    <w:rsid w:val="005234B4"/>
    <w:rsid w:val="00534EA8"/>
    <w:rsid w:val="005516F5"/>
    <w:rsid w:val="005875F5"/>
    <w:rsid w:val="005A2667"/>
    <w:rsid w:val="005B0EC6"/>
    <w:rsid w:val="005E3F7F"/>
    <w:rsid w:val="00601B44"/>
    <w:rsid w:val="00681B3E"/>
    <w:rsid w:val="00683E71"/>
    <w:rsid w:val="006877F6"/>
    <w:rsid w:val="006B2A54"/>
    <w:rsid w:val="006C4BF4"/>
    <w:rsid w:val="006E0661"/>
    <w:rsid w:val="006E6DF4"/>
    <w:rsid w:val="00730C67"/>
    <w:rsid w:val="00737852"/>
    <w:rsid w:val="0074055B"/>
    <w:rsid w:val="007610C4"/>
    <w:rsid w:val="0076283E"/>
    <w:rsid w:val="00764898"/>
    <w:rsid w:val="007B74B5"/>
    <w:rsid w:val="007C79B1"/>
    <w:rsid w:val="00842124"/>
    <w:rsid w:val="008641D0"/>
    <w:rsid w:val="008A019A"/>
    <w:rsid w:val="008B4550"/>
    <w:rsid w:val="008D701B"/>
    <w:rsid w:val="008F0391"/>
    <w:rsid w:val="00903EF4"/>
    <w:rsid w:val="00912EB7"/>
    <w:rsid w:val="00924815"/>
    <w:rsid w:val="009262BD"/>
    <w:rsid w:val="00950070"/>
    <w:rsid w:val="00950FBC"/>
    <w:rsid w:val="009918C1"/>
    <w:rsid w:val="009B0F53"/>
    <w:rsid w:val="009D11DB"/>
    <w:rsid w:val="009D43FA"/>
    <w:rsid w:val="009E4E1F"/>
    <w:rsid w:val="00A004AD"/>
    <w:rsid w:val="00A121D0"/>
    <w:rsid w:val="00A1452E"/>
    <w:rsid w:val="00A22BEF"/>
    <w:rsid w:val="00A3441F"/>
    <w:rsid w:val="00A43816"/>
    <w:rsid w:val="00A76AA7"/>
    <w:rsid w:val="00A77313"/>
    <w:rsid w:val="00AC37E3"/>
    <w:rsid w:val="00AC63C0"/>
    <w:rsid w:val="00AE2D92"/>
    <w:rsid w:val="00B05452"/>
    <w:rsid w:val="00B058AB"/>
    <w:rsid w:val="00B360AB"/>
    <w:rsid w:val="00B51499"/>
    <w:rsid w:val="00B61B88"/>
    <w:rsid w:val="00B70411"/>
    <w:rsid w:val="00B818AE"/>
    <w:rsid w:val="00BB0D38"/>
    <w:rsid w:val="00BB6E2C"/>
    <w:rsid w:val="00BC397A"/>
    <w:rsid w:val="00BD6719"/>
    <w:rsid w:val="00BE70BF"/>
    <w:rsid w:val="00C1651F"/>
    <w:rsid w:val="00C33A63"/>
    <w:rsid w:val="00C45E9E"/>
    <w:rsid w:val="00C470D9"/>
    <w:rsid w:val="00C47869"/>
    <w:rsid w:val="00C56D60"/>
    <w:rsid w:val="00C63CCC"/>
    <w:rsid w:val="00C82435"/>
    <w:rsid w:val="00C9544E"/>
    <w:rsid w:val="00CA1671"/>
    <w:rsid w:val="00CB4F3B"/>
    <w:rsid w:val="00CC02C8"/>
    <w:rsid w:val="00CE6B53"/>
    <w:rsid w:val="00D05EFA"/>
    <w:rsid w:val="00D204CA"/>
    <w:rsid w:val="00D76D6A"/>
    <w:rsid w:val="00DA7D31"/>
    <w:rsid w:val="00DB72FE"/>
    <w:rsid w:val="00DC38A1"/>
    <w:rsid w:val="00DD44F4"/>
    <w:rsid w:val="00DD478A"/>
    <w:rsid w:val="00E342E8"/>
    <w:rsid w:val="00E35009"/>
    <w:rsid w:val="00E3610E"/>
    <w:rsid w:val="00E63246"/>
    <w:rsid w:val="00ED5C1D"/>
    <w:rsid w:val="00EE6B3D"/>
    <w:rsid w:val="00F03997"/>
    <w:rsid w:val="00F1232C"/>
    <w:rsid w:val="00F1780A"/>
    <w:rsid w:val="00F22B88"/>
    <w:rsid w:val="00F56013"/>
    <w:rsid w:val="00F77C71"/>
    <w:rsid w:val="00F86091"/>
    <w:rsid w:val="00FD2CA7"/>
    <w:rsid w:val="00FD5771"/>
    <w:rsid w:val="00FF52CE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paragraph" w:styleId="berschrift1">
    <w:name w:val="heading 1"/>
    <w:basedOn w:val="Standard"/>
    <w:link w:val="berschrift1Zchn"/>
    <w:uiPriority w:val="1"/>
    <w:qFormat/>
    <w:rsid w:val="003E3F60"/>
    <w:pPr>
      <w:widowControl w:val="0"/>
      <w:spacing w:before="44"/>
      <w:ind w:left="3430"/>
      <w:outlineLvl w:val="0"/>
    </w:pPr>
    <w:rPr>
      <w:rFonts w:ascii="Arial" w:eastAsia="Arial" w:hAnsi="Arial"/>
      <w:b/>
      <w:bCs/>
      <w:sz w:val="44"/>
      <w:szCs w:val="40"/>
      <w:lang w:val="en-US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3E3F60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3E3F60"/>
    <w:pPr>
      <w:widowControl w:val="0"/>
      <w:ind w:left="1411" w:hanging="1059"/>
      <w:outlineLvl w:val="2"/>
    </w:pPr>
    <w:rPr>
      <w:rFonts w:ascii="Arial" w:eastAsia="Arial" w:hAnsi="Arial"/>
      <w:sz w:val="36"/>
      <w:szCs w:val="36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3E3F60"/>
    <w:pPr>
      <w:widowControl w:val="0"/>
      <w:outlineLvl w:val="3"/>
    </w:pPr>
    <w:rPr>
      <w:rFonts w:ascii="Arial" w:eastAsia="Arial" w:hAnsi="Arial"/>
      <w:b/>
      <w:bCs/>
      <w:sz w:val="34"/>
      <w:szCs w:val="34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3E3F60"/>
    <w:pPr>
      <w:widowControl w:val="0"/>
      <w:outlineLvl w:val="4"/>
    </w:pPr>
    <w:rPr>
      <w:rFonts w:ascii="Arial" w:eastAsia="Arial" w:hAnsi="Arial"/>
      <w:b/>
      <w:bCs/>
      <w:sz w:val="32"/>
      <w:szCs w:val="32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3E3F60"/>
    <w:pPr>
      <w:widowControl w:val="0"/>
      <w:spacing w:before="66"/>
      <w:ind w:left="5"/>
      <w:outlineLvl w:val="5"/>
    </w:pPr>
    <w:rPr>
      <w:rFonts w:ascii="Arial" w:eastAsia="Arial" w:hAnsi="Arial"/>
      <w:b/>
      <w:bCs/>
      <w:sz w:val="31"/>
      <w:szCs w:val="31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3E3F60"/>
    <w:pPr>
      <w:widowControl w:val="0"/>
      <w:outlineLvl w:val="6"/>
    </w:pPr>
    <w:rPr>
      <w:rFonts w:ascii="Arial" w:eastAsia="Arial" w:hAnsi="Arial"/>
      <w:b/>
      <w:bCs/>
      <w:sz w:val="28"/>
      <w:szCs w:val="28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3E3F60"/>
    <w:pPr>
      <w:widowControl w:val="0"/>
      <w:outlineLvl w:val="7"/>
    </w:pPr>
    <w:rPr>
      <w:rFonts w:ascii="Arial" w:eastAsia="Arial" w:hAnsi="Arial"/>
      <w:b/>
      <w:bCs/>
      <w:sz w:val="25"/>
      <w:szCs w:val="25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3E3F60"/>
    <w:pPr>
      <w:widowControl w:val="0"/>
      <w:ind w:left="7"/>
      <w:outlineLvl w:val="8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3E3F60"/>
    <w:rPr>
      <w:rFonts w:ascii="Arial" w:eastAsia="Arial" w:hAnsi="Arial"/>
      <w:b/>
      <w:bCs/>
      <w:sz w:val="44"/>
      <w:szCs w:val="4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E3F60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3E3F60"/>
    <w:rPr>
      <w:rFonts w:ascii="Arial" w:eastAsia="Arial" w:hAnsi="Arial"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3E3F60"/>
    <w:rPr>
      <w:rFonts w:ascii="Arial" w:eastAsia="Arial" w:hAnsi="Arial"/>
      <w:b/>
      <w:bCs/>
      <w:sz w:val="34"/>
      <w:szCs w:val="3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E3F60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3E3F60"/>
    <w:rPr>
      <w:rFonts w:ascii="Arial" w:eastAsia="Arial" w:hAnsi="Arial"/>
      <w:b/>
      <w:bCs/>
      <w:sz w:val="31"/>
      <w:szCs w:val="3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3E3F60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3E3F60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3E3F60"/>
    <w:rPr>
      <w:rFonts w:ascii="Arial" w:eastAsia="Arial" w:hAnsi="Arial"/>
      <w:b/>
      <w:bCs/>
      <w:sz w:val="24"/>
      <w:szCs w:val="24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3E3F60"/>
  </w:style>
  <w:style w:type="paragraph" w:styleId="Textkrper">
    <w:name w:val="Body Text"/>
    <w:basedOn w:val="Standard"/>
    <w:link w:val="TextkrperZchn"/>
    <w:uiPriority w:val="1"/>
    <w:qFormat/>
    <w:rsid w:val="003E3F60"/>
    <w:pPr>
      <w:widowControl w:val="0"/>
      <w:ind w:left="107"/>
    </w:pPr>
    <w:rPr>
      <w:rFonts w:ascii="Arial" w:eastAsia="Arial" w:hAnsi="Arial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E3F60"/>
    <w:rPr>
      <w:rFonts w:ascii="Arial" w:eastAsia="Arial" w:hAnsi="Arial"/>
      <w:sz w:val="19"/>
      <w:szCs w:val="19"/>
      <w:lang w:val="en-US"/>
    </w:rPr>
  </w:style>
  <w:style w:type="table" w:styleId="Tabellenraster">
    <w:name w:val="Table Grid"/>
    <w:basedOn w:val="NormaleTabelle"/>
    <w:uiPriority w:val="59"/>
    <w:rsid w:val="003E3F60"/>
    <w:pPr>
      <w:spacing w:after="0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3E3F60"/>
    <w:pPr>
      <w:widowControl w:val="0"/>
    </w:pPr>
    <w:rPr>
      <w:sz w:val="24"/>
      <w:lang w:val="en-US"/>
    </w:rPr>
  </w:style>
  <w:style w:type="paragraph" w:styleId="Listenabsatz">
    <w:name w:val="List Paragraph"/>
    <w:basedOn w:val="Standard"/>
    <w:uiPriority w:val="34"/>
    <w:qFormat/>
    <w:rsid w:val="003E3F60"/>
    <w:pPr>
      <w:widowControl w:val="0"/>
      <w:ind w:left="720"/>
      <w:contextualSpacing/>
    </w:pPr>
    <w:rPr>
      <w:sz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F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F60"/>
    <w:pPr>
      <w:widowControl w:val="0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F60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F60"/>
    <w:pPr>
      <w:widowControl w:val="0"/>
    </w:pPr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F60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3E3F6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E3F60"/>
    <w:pPr>
      <w:tabs>
        <w:tab w:val="center" w:pos="4536"/>
        <w:tab w:val="right" w:pos="9072"/>
      </w:tabs>
    </w:pPr>
    <w:rPr>
      <w:sz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3E3F60"/>
    <w:rPr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E3F60"/>
    <w:pPr>
      <w:tabs>
        <w:tab w:val="center" w:pos="4536"/>
        <w:tab w:val="right" w:pos="9072"/>
      </w:tabs>
    </w:pPr>
    <w:rPr>
      <w:sz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E3F60"/>
    <w:rPr>
      <w:sz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3E3F60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3E3F60"/>
    <w:rPr>
      <w:i/>
      <w:iCs/>
    </w:rPr>
  </w:style>
  <w:style w:type="paragraph" w:customStyle="1" w:styleId="Text">
    <w:name w:val="Text"/>
    <w:rsid w:val="003E3F6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bdr w:val="nil"/>
      <w:lang w:eastAsia="de-AT"/>
    </w:rPr>
  </w:style>
  <w:style w:type="table" w:customStyle="1" w:styleId="TableNormal">
    <w:name w:val="Table Normal"/>
    <w:uiPriority w:val="2"/>
    <w:semiHidden/>
    <w:unhideWhenUsed/>
    <w:qFormat/>
    <w:rsid w:val="003E3F60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3E3F60"/>
    <w:pPr>
      <w:widowControl w:val="0"/>
      <w:spacing w:before="21"/>
      <w:ind w:left="1783" w:hanging="454"/>
    </w:pPr>
    <w:rPr>
      <w:rFonts w:ascii="Arial" w:eastAsia="Arial" w:hAnsi="Arial"/>
      <w:sz w:val="19"/>
      <w:szCs w:val="19"/>
      <w:lang w:val="en-US"/>
    </w:rPr>
  </w:style>
  <w:style w:type="paragraph" w:styleId="Verzeichnis2">
    <w:name w:val="toc 2"/>
    <w:basedOn w:val="Standard"/>
    <w:uiPriority w:val="1"/>
    <w:qFormat/>
    <w:rsid w:val="003E3F60"/>
    <w:pPr>
      <w:widowControl w:val="0"/>
      <w:spacing w:before="21"/>
      <w:ind w:left="2350" w:hanging="567"/>
    </w:pPr>
    <w:rPr>
      <w:rFonts w:ascii="Arial" w:eastAsia="Arial" w:hAnsi="Arial"/>
      <w:sz w:val="19"/>
      <w:szCs w:val="19"/>
      <w:lang w:val="en-US"/>
    </w:rPr>
  </w:style>
  <w:style w:type="paragraph" w:styleId="Verzeichnis3">
    <w:name w:val="toc 3"/>
    <w:basedOn w:val="Standard"/>
    <w:uiPriority w:val="1"/>
    <w:qFormat/>
    <w:rsid w:val="003E3F60"/>
    <w:pPr>
      <w:widowControl w:val="0"/>
      <w:spacing w:before="21"/>
      <w:ind w:left="3030" w:hanging="681"/>
    </w:pPr>
    <w:rPr>
      <w:rFonts w:ascii="Arial" w:eastAsia="Arial" w:hAnsi="Arial"/>
      <w:sz w:val="19"/>
      <w:szCs w:val="19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3E3F60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3F6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3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AT"/>
    </w:rPr>
  </w:style>
  <w:style w:type="character" w:styleId="IntensiveHervorhebung">
    <w:name w:val="Intense Emphasis"/>
    <w:basedOn w:val="Absatz-Standardschriftart"/>
    <w:uiPriority w:val="21"/>
    <w:qFormat/>
    <w:rsid w:val="003E3F60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3E3F60"/>
    <w:pPr>
      <w:spacing w:after="200" w:line="276" w:lineRule="auto"/>
    </w:pPr>
    <w:rPr>
      <w:i/>
      <w:iCs/>
      <w:color w:val="000000" w:themeColor="text1"/>
      <w:sz w:val="24"/>
      <w:lang w:val="de-AT"/>
    </w:rPr>
  </w:style>
  <w:style w:type="character" w:customStyle="1" w:styleId="ZitatZchn">
    <w:name w:val="Zitat Zchn"/>
    <w:basedOn w:val="Absatz-Standardschriftart"/>
    <w:link w:val="Zitat"/>
    <w:uiPriority w:val="29"/>
    <w:rsid w:val="003E3F60"/>
    <w:rPr>
      <w:i/>
      <w:iCs/>
      <w:color w:val="000000" w:themeColor="text1"/>
      <w:sz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paragraph" w:styleId="berschrift1">
    <w:name w:val="heading 1"/>
    <w:basedOn w:val="Standard"/>
    <w:link w:val="berschrift1Zchn"/>
    <w:uiPriority w:val="1"/>
    <w:qFormat/>
    <w:rsid w:val="003E3F60"/>
    <w:pPr>
      <w:widowControl w:val="0"/>
      <w:spacing w:before="44"/>
      <w:ind w:left="3430"/>
      <w:outlineLvl w:val="0"/>
    </w:pPr>
    <w:rPr>
      <w:rFonts w:ascii="Arial" w:eastAsia="Arial" w:hAnsi="Arial"/>
      <w:b/>
      <w:bCs/>
      <w:sz w:val="44"/>
      <w:szCs w:val="40"/>
      <w:lang w:val="en-US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3E3F60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3E3F60"/>
    <w:pPr>
      <w:widowControl w:val="0"/>
      <w:ind w:left="1411" w:hanging="1059"/>
      <w:outlineLvl w:val="2"/>
    </w:pPr>
    <w:rPr>
      <w:rFonts w:ascii="Arial" w:eastAsia="Arial" w:hAnsi="Arial"/>
      <w:sz w:val="36"/>
      <w:szCs w:val="36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3E3F60"/>
    <w:pPr>
      <w:widowControl w:val="0"/>
      <w:outlineLvl w:val="3"/>
    </w:pPr>
    <w:rPr>
      <w:rFonts w:ascii="Arial" w:eastAsia="Arial" w:hAnsi="Arial"/>
      <w:b/>
      <w:bCs/>
      <w:sz w:val="34"/>
      <w:szCs w:val="34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3E3F60"/>
    <w:pPr>
      <w:widowControl w:val="0"/>
      <w:outlineLvl w:val="4"/>
    </w:pPr>
    <w:rPr>
      <w:rFonts w:ascii="Arial" w:eastAsia="Arial" w:hAnsi="Arial"/>
      <w:b/>
      <w:bCs/>
      <w:sz w:val="32"/>
      <w:szCs w:val="32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3E3F60"/>
    <w:pPr>
      <w:widowControl w:val="0"/>
      <w:spacing w:before="66"/>
      <w:ind w:left="5"/>
      <w:outlineLvl w:val="5"/>
    </w:pPr>
    <w:rPr>
      <w:rFonts w:ascii="Arial" w:eastAsia="Arial" w:hAnsi="Arial"/>
      <w:b/>
      <w:bCs/>
      <w:sz w:val="31"/>
      <w:szCs w:val="31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3E3F60"/>
    <w:pPr>
      <w:widowControl w:val="0"/>
      <w:outlineLvl w:val="6"/>
    </w:pPr>
    <w:rPr>
      <w:rFonts w:ascii="Arial" w:eastAsia="Arial" w:hAnsi="Arial"/>
      <w:b/>
      <w:bCs/>
      <w:sz w:val="28"/>
      <w:szCs w:val="28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3E3F60"/>
    <w:pPr>
      <w:widowControl w:val="0"/>
      <w:outlineLvl w:val="7"/>
    </w:pPr>
    <w:rPr>
      <w:rFonts w:ascii="Arial" w:eastAsia="Arial" w:hAnsi="Arial"/>
      <w:b/>
      <w:bCs/>
      <w:sz w:val="25"/>
      <w:szCs w:val="25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3E3F60"/>
    <w:pPr>
      <w:widowControl w:val="0"/>
      <w:ind w:left="7"/>
      <w:outlineLvl w:val="8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3E3F60"/>
    <w:rPr>
      <w:rFonts w:ascii="Arial" w:eastAsia="Arial" w:hAnsi="Arial"/>
      <w:b/>
      <w:bCs/>
      <w:sz w:val="44"/>
      <w:szCs w:val="4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E3F60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3E3F60"/>
    <w:rPr>
      <w:rFonts w:ascii="Arial" w:eastAsia="Arial" w:hAnsi="Arial"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3E3F60"/>
    <w:rPr>
      <w:rFonts w:ascii="Arial" w:eastAsia="Arial" w:hAnsi="Arial"/>
      <w:b/>
      <w:bCs/>
      <w:sz w:val="34"/>
      <w:szCs w:val="3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E3F60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3E3F60"/>
    <w:rPr>
      <w:rFonts w:ascii="Arial" w:eastAsia="Arial" w:hAnsi="Arial"/>
      <w:b/>
      <w:bCs/>
      <w:sz w:val="31"/>
      <w:szCs w:val="3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3E3F60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3E3F60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3E3F60"/>
    <w:rPr>
      <w:rFonts w:ascii="Arial" w:eastAsia="Arial" w:hAnsi="Arial"/>
      <w:b/>
      <w:bCs/>
      <w:sz w:val="24"/>
      <w:szCs w:val="24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3E3F60"/>
  </w:style>
  <w:style w:type="paragraph" w:styleId="Textkrper">
    <w:name w:val="Body Text"/>
    <w:basedOn w:val="Standard"/>
    <w:link w:val="TextkrperZchn"/>
    <w:uiPriority w:val="1"/>
    <w:qFormat/>
    <w:rsid w:val="003E3F60"/>
    <w:pPr>
      <w:widowControl w:val="0"/>
      <w:ind w:left="107"/>
    </w:pPr>
    <w:rPr>
      <w:rFonts w:ascii="Arial" w:eastAsia="Arial" w:hAnsi="Arial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E3F60"/>
    <w:rPr>
      <w:rFonts w:ascii="Arial" w:eastAsia="Arial" w:hAnsi="Arial"/>
      <w:sz w:val="19"/>
      <w:szCs w:val="19"/>
      <w:lang w:val="en-US"/>
    </w:rPr>
  </w:style>
  <w:style w:type="table" w:styleId="Tabellenraster">
    <w:name w:val="Table Grid"/>
    <w:basedOn w:val="NormaleTabelle"/>
    <w:uiPriority w:val="59"/>
    <w:rsid w:val="003E3F60"/>
    <w:pPr>
      <w:spacing w:after="0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3E3F60"/>
    <w:pPr>
      <w:widowControl w:val="0"/>
    </w:pPr>
    <w:rPr>
      <w:sz w:val="24"/>
      <w:lang w:val="en-US"/>
    </w:rPr>
  </w:style>
  <w:style w:type="paragraph" w:styleId="Listenabsatz">
    <w:name w:val="List Paragraph"/>
    <w:basedOn w:val="Standard"/>
    <w:uiPriority w:val="34"/>
    <w:qFormat/>
    <w:rsid w:val="003E3F60"/>
    <w:pPr>
      <w:widowControl w:val="0"/>
      <w:ind w:left="720"/>
      <w:contextualSpacing/>
    </w:pPr>
    <w:rPr>
      <w:sz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F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F60"/>
    <w:pPr>
      <w:widowControl w:val="0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F60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F60"/>
    <w:pPr>
      <w:widowControl w:val="0"/>
    </w:pPr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F60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3E3F6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E3F60"/>
    <w:pPr>
      <w:tabs>
        <w:tab w:val="center" w:pos="4536"/>
        <w:tab w:val="right" w:pos="9072"/>
      </w:tabs>
    </w:pPr>
    <w:rPr>
      <w:sz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3E3F60"/>
    <w:rPr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E3F60"/>
    <w:pPr>
      <w:tabs>
        <w:tab w:val="center" w:pos="4536"/>
        <w:tab w:val="right" w:pos="9072"/>
      </w:tabs>
    </w:pPr>
    <w:rPr>
      <w:sz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E3F60"/>
    <w:rPr>
      <w:sz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3E3F60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3E3F60"/>
    <w:rPr>
      <w:i/>
      <w:iCs/>
    </w:rPr>
  </w:style>
  <w:style w:type="paragraph" w:customStyle="1" w:styleId="Text">
    <w:name w:val="Text"/>
    <w:rsid w:val="003E3F6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bdr w:val="nil"/>
      <w:lang w:eastAsia="de-AT"/>
    </w:rPr>
  </w:style>
  <w:style w:type="table" w:customStyle="1" w:styleId="TableNormal">
    <w:name w:val="Table Normal"/>
    <w:uiPriority w:val="2"/>
    <w:semiHidden/>
    <w:unhideWhenUsed/>
    <w:qFormat/>
    <w:rsid w:val="003E3F60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3E3F60"/>
    <w:pPr>
      <w:widowControl w:val="0"/>
      <w:spacing w:before="21"/>
      <w:ind w:left="1783" w:hanging="454"/>
    </w:pPr>
    <w:rPr>
      <w:rFonts w:ascii="Arial" w:eastAsia="Arial" w:hAnsi="Arial"/>
      <w:sz w:val="19"/>
      <w:szCs w:val="19"/>
      <w:lang w:val="en-US"/>
    </w:rPr>
  </w:style>
  <w:style w:type="paragraph" w:styleId="Verzeichnis2">
    <w:name w:val="toc 2"/>
    <w:basedOn w:val="Standard"/>
    <w:uiPriority w:val="1"/>
    <w:qFormat/>
    <w:rsid w:val="003E3F60"/>
    <w:pPr>
      <w:widowControl w:val="0"/>
      <w:spacing w:before="21"/>
      <w:ind w:left="2350" w:hanging="567"/>
    </w:pPr>
    <w:rPr>
      <w:rFonts w:ascii="Arial" w:eastAsia="Arial" w:hAnsi="Arial"/>
      <w:sz w:val="19"/>
      <w:szCs w:val="19"/>
      <w:lang w:val="en-US"/>
    </w:rPr>
  </w:style>
  <w:style w:type="paragraph" w:styleId="Verzeichnis3">
    <w:name w:val="toc 3"/>
    <w:basedOn w:val="Standard"/>
    <w:uiPriority w:val="1"/>
    <w:qFormat/>
    <w:rsid w:val="003E3F60"/>
    <w:pPr>
      <w:widowControl w:val="0"/>
      <w:spacing w:before="21"/>
      <w:ind w:left="3030" w:hanging="681"/>
    </w:pPr>
    <w:rPr>
      <w:rFonts w:ascii="Arial" w:eastAsia="Arial" w:hAnsi="Arial"/>
      <w:sz w:val="19"/>
      <w:szCs w:val="19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3E3F60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E3F6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E3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AT"/>
    </w:rPr>
  </w:style>
  <w:style w:type="character" w:styleId="IntensiveHervorhebung">
    <w:name w:val="Intense Emphasis"/>
    <w:basedOn w:val="Absatz-Standardschriftart"/>
    <w:uiPriority w:val="21"/>
    <w:qFormat/>
    <w:rsid w:val="003E3F60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3E3F60"/>
    <w:pPr>
      <w:spacing w:after="200" w:line="276" w:lineRule="auto"/>
    </w:pPr>
    <w:rPr>
      <w:i/>
      <w:iCs/>
      <w:color w:val="000000" w:themeColor="text1"/>
      <w:sz w:val="24"/>
      <w:lang w:val="de-AT"/>
    </w:rPr>
  </w:style>
  <w:style w:type="character" w:customStyle="1" w:styleId="ZitatZchn">
    <w:name w:val="Zitat Zchn"/>
    <w:basedOn w:val="Absatz-Standardschriftart"/>
    <w:link w:val="Zitat"/>
    <w:uiPriority w:val="29"/>
    <w:rsid w:val="003E3F60"/>
    <w:rPr>
      <w:i/>
      <w:iCs/>
      <w:color w:val="000000" w:themeColor="text1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.at/images/Unterrichtsqualitaet/Abschlie%C3%9Fende_Pruefungen/Handreichung_DA_NEU_HUM_11092013.pdf" TargetMode="External"/><Relationship Id="rId13" Type="http://schemas.openxmlformats.org/officeDocument/2006/relationships/hyperlink" Target="http://www.hum.at/images/Unterrichtsqualitaet/Abschlie%C3%9Fende_Pruefungen/Handreichung_DA_NEU_HUM_11092013.pdf" TargetMode="External"/><Relationship Id="rId18" Type="http://schemas.openxmlformats.org/officeDocument/2006/relationships/hyperlink" Target="http://www.hum.at/images/Unterrichtsqualitaet/Abschlie%C3%9Fende_Pruefungen/Handreichung_DA_NEU_HUM_11092013.pdf" TargetMode="External"/><Relationship Id="rId26" Type="http://schemas.openxmlformats.org/officeDocument/2006/relationships/hyperlink" Target="http://www.hum.at/images/Unterrichtsqualitaet/Abschlie%C3%9Fende_Pruefungen/Handreichung_DA_NEU_HUM_1109201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um.at/images/Unterrichtsqualitaet/Abschlie%C3%9Fende_Pruefungen/Handreichung_DA_NEU_HUM_1109201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um.at/images/Unterrichtsqualitaet/Abschlie%C3%9Fende_Pruefungen/Handreichung_DA_NEU_HUM_11092013.pdf" TargetMode="External"/><Relationship Id="rId17" Type="http://schemas.openxmlformats.org/officeDocument/2006/relationships/hyperlink" Target="http://www.hum.at/images/Unterrichtsqualitaet/Abschlie%C3%9Fende_Pruefungen/Handreichung_DA_NEU_HUM_11092013.pdf" TargetMode="External"/><Relationship Id="rId25" Type="http://schemas.openxmlformats.org/officeDocument/2006/relationships/hyperlink" Target="http://www.hum.at/images/Unterrichtsqualitaet/Abschlie%C3%9Fende_Pruefungen/Handreichung_DA_NEU_HUM_110920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m.at/images/Unterrichtsqualitaet/Abschlie%C3%9Fende_Pruefungen/Handreichung_DA_NEU_HUM_11092013.pdf" TargetMode="External"/><Relationship Id="rId20" Type="http://schemas.openxmlformats.org/officeDocument/2006/relationships/hyperlink" Target="http://www.hum.at/images/Unterrichtsqualitaet/Abschlie%C3%9Fende_Pruefungen/Handreichung_DA_NEU_HUM_11092013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um.at/images/Unterrichtsqualitaet/Abschlie%C3%9Fende_Pruefungen/Handreichung_DA_NEU_HUM_11092013.pdf" TargetMode="External"/><Relationship Id="rId24" Type="http://schemas.openxmlformats.org/officeDocument/2006/relationships/hyperlink" Target="http://www.hum.at/images/Unterrichtsqualitaet/Abschlie%C3%9Fende_Pruefungen/Handreichung_DA_NEU_HUM_110920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.at/images/Unterrichtsqualitaet/Abschlie%C3%9Fende_Pruefungen/Handreichung_DA_NEU_HUM_11092013.pdf" TargetMode="External"/><Relationship Id="rId23" Type="http://schemas.openxmlformats.org/officeDocument/2006/relationships/hyperlink" Target="http://www.hum.at/images/Unterrichtsqualitaet/Abschlie%C3%9Fende_Pruefungen/Handreichung_DA_NEU_HUM_11092013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hum.at/images/Unterrichtsqualitaet/Abschlie%C3%9Fende_Pruefungen/Handreichung_DA_NEU_HUM_11092013.pdf" TargetMode="External"/><Relationship Id="rId19" Type="http://schemas.openxmlformats.org/officeDocument/2006/relationships/hyperlink" Target="http://www.hum.at/images/Unterrichtsqualitaet/Abschlie%C3%9Fende_Pruefungen/Handreichung_DA_NEU_HUM_1109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.at/images/Unterrichtsqualitaet/Abschlie%C3%9Fende_Pruefungen/Handreichung_DA_NEU_HUM_11092013.pdf" TargetMode="External"/><Relationship Id="rId14" Type="http://schemas.openxmlformats.org/officeDocument/2006/relationships/hyperlink" Target="http://www.hum.at/images/Unterrichtsqualitaet/Abschlie%C3%9Fende_Pruefungen/Handreichung_DA_NEU_HUM_11092013.pdf" TargetMode="External"/><Relationship Id="rId22" Type="http://schemas.openxmlformats.org/officeDocument/2006/relationships/hyperlink" Target="http://www.hum.at/images/Unterrichtsqualitaet/Abschlie%C3%9Fende_Pruefungen/Handreichung_DA_NEU_HUM_11092013.pdf" TargetMode="External"/><Relationship Id="rId27" Type="http://schemas.openxmlformats.org/officeDocument/2006/relationships/hyperlink" Target="http://www.hum.at/images/Unterrichtsqualitaet/Abschlie%C3%9Fende_Pruefungen/Handreichung_DA_NEU_HUM_1109201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 Gerhard</dc:creator>
  <cp:lastModifiedBy>Schönauer-Janeschitz Eva</cp:lastModifiedBy>
  <cp:revision>2</cp:revision>
  <dcterms:created xsi:type="dcterms:W3CDTF">2016-03-03T14:47:00Z</dcterms:created>
  <dcterms:modified xsi:type="dcterms:W3CDTF">2016-03-03T14:47:00Z</dcterms:modified>
</cp:coreProperties>
</file>