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7AE41" w14:textId="1436DF50" w:rsidR="00107BE0" w:rsidRPr="00C208EF" w:rsidRDefault="00107BE0" w:rsidP="00C208EF">
      <w:pPr>
        <w:pStyle w:val="Listenabsatz"/>
        <w:numPr>
          <w:ilvl w:val="0"/>
          <w:numId w:val="29"/>
        </w:numPr>
        <w:tabs>
          <w:tab w:val="left" w:pos="360"/>
        </w:tabs>
        <w:spacing w:after="60"/>
        <w:rPr>
          <w:rFonts w:ascii="Calibri" w:hAnsi="Calibri" w:cs="Calibri"/>
          <w:b/>
          <w:sz w:val="28"/>
          <w:szCs w:val="28"/>
        </w:rPr>
      </w:pPr>
      <w:r w:rsidRPr="00C208EF">
        <w:rPr>
          <w:rFonts w:ascii="Calibri" w:hAnsi="Calibri" w:cs="Calibri"/>
          <w:b/>
          <w:sz w:val="28"/>
          <w:szCs w:val="28"/>
        </w:rPr>
        <w:t>SCHULDATEN</w:t>
      </w:r>
      <w:r w:rsidR="00AB222D">
        <w:rPr>
          <w:rFonts w:ascii="Calibri" w:hAnsi="Calibri" w:cs="Calibri"/>
          <w:b/>
          <w:sz w:val="28"/>
          <w:szCs w:val="28"/>
        </w:rPr>
        <w:t xml:space="preserve"> und ANSPRECHPERSON</w:t>
      </w:r>
      <w:r w:rsidR="00C208EF" w:rsidRPr="00C208EF">
        <w:rPr>
          <w:rFonts w:ascii="Calibri" w:hAnsi="Calibri" w:cs="Calibri"/>
          <w:b/>
          <w:sz w:val="28"/>
          <w:szCs w:val="28"/>
        </w:rPr>
        <w:t xml:space="preserve"> in der Schule</w:t>
      </w:r>
      <w:bookmarkStart w:id="0" w:name="_GoBack"/>
      <w:bookmarkEnd w:id="0"/>
    </w:p>
    <w:tbl>
      <w:tblPr>
        <w:tblW w:w="978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7788"/>
      </w:tblGrid>
      <w:tr w:rsidR="00B209BE" w:rsidRPr="00B209BE" w14:paraId="0AA10C36" w14:textId="77777777" w:rsidTr="00BA30FC">
        <w:trPr>
          <w:trHeight w:val="465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355628AD" w14:textId="526F6B5C" w:rsidR="00B209BE" w:rsidRPr="00B209BE" w:rsidRDefault="00B209BE" w:rsidP="00FC09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2C5249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Schule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3397B" w14:textId="77777777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  <w:t> </w:t>
            </w:r>
          </w:p>
        </w:tc>
      </w:tr>
      <w:tr w:rsidR="00B209BE" w:rsidRPr="00B209BE" w14:paraId="154246F6" w14:textId="77777777" w:rsidTr="00BA30FC">
        <w:trPr>
          <w:trHeight w:val="465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5C9EB" w:themeFill="text2" w:themeFillTint="40"/>
            <w:noWrap/>
            <w:vAlign w:val="center"/>
            <w:hideMark/>
          </w:tcPr>
          <w:p w14:paraId="5F5E3601" w14:textId="77777777" w:rsidR="00B209BE" w:rsidRPr="00B209BE" w:rsidRDefault="00B209BE" w:rsidP="00FC09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Straße/Nr.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A9BA8" w14:textId="77777777" w:rsidR="00B209BE" w:rsidRPr="00B209BE" w:rsidRDefault="00B209BE" w:rsidP="00B2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  <w:t> </w:t>
            </w:r>
          </w:p>
        </w:tc>
      </w:tr>
      <w:tr w:rsidR="00B209BE" w:rsidRPr="00B209BE" w14:paraId="3E09C89B" w14:textId="77777777" w:rsidTr="00BA30FC">
        <w:trPr>
          <w:trHeight w:val="46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5C9EB" w:themeFill="text2" w:themeFillTint="40"/>
            <w:noWrap/>
            <w:vAlign w:val="center"/>
            <w:hideMark/>
          </w:tcPr>
          <w:p w14:paraId="2AA9176C" w14:textId="77777777" w:rsidR="00B209BE" w:rsidRPr="00B209BE" w:rsidRDefault="00B209BE" w:rsidP="00FC09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PLZ/Ort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44BB9" w14:textId="77777777" w:rsidR="00B209BE" w:rsidRPr="00B209BE" w:rsidRDefault="00B209BE" w:rsidP="00B2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  <w:t> </w:t>
            </w:r>
          </w:p>
        </w:tc>
      </w:tr>
      <w:tr w:rsidR="00B209BE" w:rsidRPr="00B209BE" w14:paraId="48CC3C49" w14:textId="77777777" w:rsidTr="00BA30FC">
        <w:trPr>
          <w:trHeight w:val="46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1861B854" w14:textId="77777777" w:rsidR="00B209BE" w:rsidRPr="00B209BE" w:rsidRDefault="00B209BE" w:rsidP="00FC09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Ansprechperson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93612" w14:textId="77777777" w:rsidR="00B209BE" w:rsidRPr="00B209BE" w:rsidRDefault="00B209BE" w:rsidP="00B2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  <w:t> </w:t>
            </w:r>
          </w:p>
        </w:tc>
      </w:tr>
      <w:tr w:rsidR="00B209BE" w:rsidRPr="00B209BE" w14:paraId="2E048BBD" w14:textId="77777777" w:rsidTr="00BA30FC">
        <w:trPr>
          <w:trHeight w:val="46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5E319E26" w14:textId="77777777" w:rsidR="00B209BE" w:rsidRPr="00B209BE" w:rsidRDefault="00B209BE" w:rsidP="00FC09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Telefon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D0BA5" w14:textId="77777777" w:rsidR="00B209BE" w:rsidRPr="00B209BE" w:rsidRDefault="00B209BE" w:rsidP="00B2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  <w:t> </w:t>
            </w:r>
          </w:p>
        </w:tc>
      </w:tr>
      <w:tr w:rsidR="00B209BE" w:rsidRPr="00B209BE" w14:paraId="73C2E685" w14:textId="77777777" w:rsidTr="00BA30FC">
        <w:trPr>
          <w:trHeight w:val="46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7F71A07B" w14:textId="77777777" w:rsidR="00B209BE" w:rsidRPr="00B209BE" w:rsidRDefault="00B209BE" w:rsidP="00FC09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it-IT" w:eastAsia="de-AT"/>
                <w14:ligatures w14:val="none"/>
              </w:rPr>
              <w:t>E-Mail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6922F" w14:textId="77777777" w:rsidR="00B209BE" w:rsidRPr="00B209BE" w:rsidRDefault="00B209BE" w:rsidP="00B2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  <w:t> </w:t>
            </w:r>
          </w:p>
        </w:tc>
      </w:tr>
    </w:tbl>
    <w:p w14:paraId="2DABCF6F" w14:textId="01D2E653" w:rsidR="00C208EF" w:rsidRPr="00B209BE" w:rsidRDefault="00C208EF" w:rsidP="00B209BE">
      <w:pPr>
        <w:tabs>
          <w:tab w:val="left" w:pos="360"/>
        </w:tabs>
        <w:spacing w:after="60"/>
        <w:rPr>
          <w:rFonts w:ascii="Calibri" w:hAnsi="Calibri" w:cs="Calibri"/>
          <w:b/>
          <w:sz w:val="16"/>
          <w:szCs w:val="28"/>
        </w:rPr>
      </w:pPr>
    </w:p>
    <w:p w14:paraId="6C31689F" w14:textId="48D9A47E" w:rsidR="00B209BE" w:rsidRDefault="00AB222D" w:rsidP="00B209BE">
      <w:pPr>
        <w:pStyle w:val="Listenabsatz"/>
        <w:numPr>
          <w:ilvl w:val="0"/>
          <w:numId w:val="29"/>
        </w:numPr>
        <w:tabs>
          <w:tab w:val="left" w:pos="360"/>
        </w:tabs>
        <w:spacing w:after="6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AUSBILDNER</w:t>
      </w:r>
      <w:r w:rsidR="00107BE0" w:rsidRPr="00AB222D">
        <w:rPr>
          <w:rFonts w:ascii="Calibri" w:hAnsi="Calibri" w:cs="Calibri"/>
          <w:b/>
          <w:sz w:val="28"/>
          <w:szCs w:val="28"/>
        </w:rPr>
        <w:t>INNEN</w:t>
      </w:r>
      <w:r w:rsidR="00107BE0" w:rsidRPr="00B209BE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und AUSBILDNER </w:t>
      </w:r>
      <w:r w:rsidR="00107BE0" w:rsidRPr="00B209BE">
        <w:rPr>
          <w:rFonts w:ascii="Calibri" w:hAnsi="Calibri" w:cs="Calibri"/>
          <w:b/>
          <w:sz w:val="28"/>
          <w:szCs w:val="28"/>
        </w:rPr>
        <w:t>an der Schule*</w:t>
      </w:r>
    </w:p>
    <w:tbl>
      <w:tblPr>
        <w:tblW w:w="98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1552"/>
        <w:gridCol w:w="5935"/>
        <w:gridCol w:w="1486"/>
      </w:tblGrid>
      <w:tr w:rsidR="00B209BE" w:rsidRPr="00B209BE" w14:paraId="77864D9F" w14:textId="77777777" w:rsidTr="0001649C">
        <w:trPr>
          <w:trHeight w:val="443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C9EB"/>
            <w:vAlign w:val="center"/>
            <w:hideMark/>
          </w:tcPr>
          <w:p w14:paraId="0553F332" w14:textId="003E42B7" w:rsidR="00B209BE" w:rsidRPr="00B209BE" w:rsidRDefault="00B209BE" w:rsidP="00016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val="de-AT" w:eastAsia="de-AT"/>
                <w14:ligatures w14:val="none"/>
              </w:rPr>
            </w:pPr>
            <w:r w:rsidRPr="00B209BE">
              <w:rPr>
                <w:rFonts w:ascii="Calibri" w:eastAsia="Calibri" w:hAnsi="Calibri" w:cs="Calibri"/>
                <w:b/>
                <w:color w:val="000000"/>
                <w:kern w:val="0"/>
                <w:lang w:eastAsia="de-AT"/>
                <w14:ligatures w14:val="none"/>
              </w:rPr>
              <w:t>1.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C9EB"/>
            <w:vAlign w:val="center"/>
            <w:hideMark/>
          </w:tcPr>
          <w:p w14:paraId="00A57CD7" w14:textId="77777777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Titel, Name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F601" w14:textId="77777777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8384" w14:textId="169A844A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Diplomkopie*</w:t>
            </w:r>
          </w:p>
        </w:tc>
      </w:tr>
      <w:tr w:rsidR="00B209BE" w:rsidRPr="00B209BE" w14:paraId="48A0AEF8" w14:textId="77777777" w:rsidTr="0001649C">
        <w:trPr>
          <w:trHeight w:val="42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B176" w14:textId="77777777" w:rsidR="00B209BE" w:rsidRPr="00B209BE" w:rsidRDefault="00B209BE" w:rsidP="00016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val="de-AT" w:eastAsia="de-AT"/>
                <w14:ligatures w14:val="none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C9EB"/>
            <w:vAlign w:val="center"/>
            <w:hideMark/>
          </w:tcPr>
          <w:p w14:paraId="5D1100DD" w14:textId="77777777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Tel.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802" w14:textId="77777777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19E1" w14:textId="277CE2F1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</w:tr>
      <w:tr w:rsidR="00B209BE" w:rsidRPr="00B209BE" w14:paraId="1460F8EA" w14:textId="77777777" w:rsidTr="0001649C">
        <w:trPr>
          <w:trHeight w:val="42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3F07" w14:textId="77777777" w:rsidR="00B209BE" w:rsidRPr="00B209BE" w:rsidRDefault="00B209BE" w:rsidP="00016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val="de-AT" w:eastAsia="de-AT"/>
                <w14:ligatures w14:val="none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C9EB"/>
            <w:vAlign w:val="center"/>
            <w:hideMark/>
          </w:tcPr>
          <w:p w14:paraId="622FCEB3" w14:textId="77777777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E-Mail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9D17" w14:textId="77777777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630E" w14:textId="77777777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</w:tr>
      <w:tr w:rsidR="00B209BE" w:rsidRPr="00B209BE" w14:paraId="2979AE13" w14:textId="77777777" w:rsidTr="0001649C">
        <w:trPr>
          <w:trHeight w:val="420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C9EB"/>
            <w:vAlign w:val="center"/>
            <w:hideMark/>
          </w:tcPr>
          <w:p w14:paraId="6739E0FA" w14:textId="0A284A99" w:rsidR="00B209BE" w:rsidRPr="00B209BE" w:rsidRDefault="00B209BE" w:rsidP="00016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b/>
                <w:color w:val="000000"/>
                <w:kern w:val="0"/>
                <w:lang w:val="it-IT" w:eastAsia="de-AT"/>
                <w14:ligatures w14:val="none"/>
              </w:rPr>
              <w:t>2.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C9EB"/>
            <w:vAlign w:val="center"/>
            <w:hideMark/>
          </w:tcPr>
          <w:p w14:paraId="3278CAF6" w14:textId="77777777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Titel, Name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7AC" w14:textId="77777777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3630" w14:textId="1B6C132B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Diplomkopie*</w:t>
            </w:r>
          </w:p>
        </w:tc>
      </w:tr>
      <w:tr w:rsidR="00B209BE" w:rsidRPr="00B209BE" w14:paraId="4A2089BF" w14:textId="77777777" w:rsidTr="00B209BE">
        <w:trPr>
          <w:trHeight w:val="420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D230" w14:textId="77777777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val="de-AT" w:eastAsia="de-AT"/>
                <w14:ligatures w14:val="none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C9EB"/>
            <w:vAlign w:val="center"/>
            <w:hideMark/>
          </w:tcPr>
          <w:p w14:paraId="78E7599F" w14:textId="77777777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Tel.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EF6" w14:textId="77777777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EA48" w14:textId="675174A9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</w:tr>
      <w:tr w:rsidR="00B209BE" w:rsidRPr="00B209BE" w14:paraId="6B365E59" w14:textId="77777777" w:rsidTr="00B209BE">
        <w:trPr>
          <w:trHeight w:val="420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4A10" w14:textId="77777777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val="de-AT" w:eastAsia="de-AT"/>
                <w14:ligatures w14:val="none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C9EB"/>
            <w:vAlign w:val="center"/>
            <w:hideMark/>
          </w:tcPr>
          <w:p w14:paraId="12933450" w14:textId="77777777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E-Mail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9524" w14:textId="77777777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B209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42C6" w14:textId="77777777" w:rsidR="00B209BE" w:rsidRPr="00B209BE" w:rsidRDefault="00B209BE" w:rsidP="00B2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</w:tr>
    </w:tbl>
    <w:p w14:paraId="1C0B1807" w14:textId="1DDC2B94" w:rsidR="00107BE0" w:rsidRPr="003641FE" w:rsidRDefault="00107BE0" w:rsidP="003641FE">
      <w:pPr>
        <w:rPr>
          <w:rFonts w:ascii="Calibri" w:hAnsi="Calibri" w:cs="Calibri"/>
          <w:sz w:val="18"/>
          <w:szCs w:val="18"/>
          <w:lang w:eastAsia="de-DE"/>
        </w:rPr>
      </w:pPr>
      <w:r>
        <w:rPr>
          <w:rFonts w:ascii="Calibri" w:hAnsi="Calibri" w:cs="Calibri"/>
          <w:sz w:val="18"/>
          <w:szCs w:val="18"/>
        </w:rPr>
        <w:t>* Diplomkopie an Clearingstelle senden</w:t>
      </w:r>
    </w:p>
    <w:p w14:paraId="70A593E4" w14:textId="0A44D3BF" w:rsidR="00107BE0" w:rsidRPr="00107BE0" w:rsidRDefault="00107BE0" w:rsidP="00107BE0">
      <w:pPr>
        <w:pStyle w:val="Fuzeile"/>
        <w:ind w:right="-488"/>
        <w:rPr>
          <w:rFonts w:ascii="Calibri" w:hAnsi="Calibri" w:cs="Calibri"/>
          <w:b/>
          <w:lang w:val="de-AT"/>
        </w:rPr>
      </w:pPr>
      <w:r w:rsidRPr="00107BE0">
        <w:rPr>
          <w:rFonts w:ascii="Calibri" w:hAnsi="Calibri" w:cs="Calibri"/>
        </w:rPr>
        <w:t xml:space="preserve">Die oben genannte Schule meldet die Durchführung des Zertifikatslehrganges </w:t>
      </w:r>
      <w:r w:rsidRPr="00107BE0">
        <w:rPr>
          <w:rFonts w:ascii="Calibri" w:hAnsi="Calibri" w:cs="Calibri"/>
          <w:b/>
        </w:rPr>
        <w:t>JUNIOR MASTER CHEF</w:t>
      </w:r>
    </w:p>
    <w:p w14:paraId="54685946" w14:textId="0BD24BAC" w:rsidR="00107BE0" w:rsidRDefault="00107BE0" w:rsidP="0001649C">
      <w:pPr>
        <w:pStyle w:val="Fuzeile"/>
        <w:ind w:right="-488"/>
        <w:rPr>
          <w:rFonts w:ascii="Calibri" w:hAnsi="Calibri" w:cs="Calibri"/>
        </w:rPr>
      </w:pPr>
      <w:r w:rsidRPr="00107BE0">
        <w:rPr>
          <w:rFonts w:ascii="Calibri" w:hAnsi="Calibri" w:cs="Calibri"/>
        </w:rPr>
        <w:t>und verpflichtet sich diesen gemäß den geltenden Handreichungen umzusetzen.</w:t>
      </w:r>
    </w:p>
    <w:p w14:paraId="1DADAB07" w14:textId="77777777" w:rsidR="00B209BE" w:rsidRDefault="00B209BE" w:rsidP="00107BE0">
      <w:pPr>
        <w:pStyle w:val="Fuzeile"/>
        <w:ind w:right="-488"/>
        <w:jc w:val="both"/>
        <w:rPr>
          <w:rFonts w:ascii="Calibri" w:hAnsi="Calibri" w:cs="Calibri"/>
        </w:rPr>
      </w:pPr>
    </w:p>
    <w:p w14:paraId="2A7B7D8B" w14:textId="50CEE1F2" w:rsidR="00C208EF" w:rsidRPr="00B209BE" w:rsidRDefault="00AB222D" w:rsidP="00B209BE">
      <w:pPr>
        <w:pStyle w:val="Listenabsatz"/>
        <w:numPr>
          <w:ilvl w:val="0"/>
          <w:numId w:val="29"/>
        </w:numPr>
        <w:tabs>
          <w:tab w:val="left" w:pos="360"/>
        </w:tabs>
        <w:spacing w:after="60"/>
        <w:rPr>
          <w:rFonts w:ascii="Calibri" w:hAnsi="Calibri" w:cs="Calibri"/>
          <w:sz w:val="20"/>
          <w:szCs w:val="20"/>
          <w:lang w:val="de-AT"/>
        </w:rPr>
      </w:pPr>
      <w:r>
        <w:rPr>
          <w:rFonts w:ascii="Calibri" w:hAnsi="Calibri" w:cs="Calibri"/>
          <w:b/>
          <w:sz w:val="28"/>
          <w:szCs w:val="28"/>
        </w:rPr>
        <w:t>TEILNEHMER</w:t>
      </w:r>
      <w:r w:rsidR="00C208EF" w:rsidRPr="00B209BE">
        <w:rPr>
          <w:rFonts w:ascii="Calibri" w:hAnsi="Calibri" w:cs="Calibri"/>
          <w:b/>
          <w:sz w:val="28"/>
          <w:szCs w:val="28"/>
        </w:rPr>
        <w:t>INNEN</w:t>
      </w:r>
      <w:r>
        <w:rPr>
          <w:rFonts w:ascii="Calibri" w:hAnsi="Calibri" w:cs="Calibri"/>
          <w:b/>
          <w:sz w:val="28"/>
          <w:szCs w:val="28"/>
        </w:rPr>
        <w:t xml:space="preserve"> und TEILNEHMER</w:t>
      </w:r>
      <w:r w:rsidR="00B75BC7">
        <w:rPr>
          <w:rFonts w:ascii="Calibri" w:hAnsi="Calibri" w:cs="Calibri"/>
          <w:b/>
          <w:sz w:val="28"/>
          <w:szCs w:val="28"/>
        </w:rPr>
        <w:t>*</w:t>
      </w:r>
      <w:r w:rsidR="00C208EF" w:rsidRPr="00B209BE">
        <w:rPr>
          <w:rFonts w:ascii="Calibri" w:hAnsi="Calibri" w:cs="Calibri"/>
          <w:b/>
          <w:sz w:val="28"/>
          <w:szCs w:val="28"/>
        </w:rPr>
        <w:t xml:space="preserve"> </w:t>
      </w:r>
      <w:r w:rsidR="00B209BE" w:rsidRPr="00B209BE">
        <w:rPr>
          <w:rFonts w:ascii="Calibri" w:hAnsi="Calibri" w:cs="Calibri"/>
          <w:sz w:val="20"/>
          <w:szCs w:val="20"/>
        </w:rPr>
        <w:t>(Anmeldung zur JMC Lernplattform</w:t>
      </w:r>
      <w:r w:rsidR="00B209BE">
        <w:rPr>
          <w:rFonts w:ascii="Calibri" w:hAnsi="Calibri" w:cs="Calibri"/>
          <w:sz w:val="20"/>
          <w:szCs w:val="20"/>
        </w:rPr>
        <w:t xml:space="preserve"> - Alterskontrolle)</w:t>
      </w:r>
    </w:p>
    <w:tbl>
      <w:tblPr>
        <w:tblW w:w="98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2474"/>
        <w:gridCol w:w="1896"/>
        <w:gridCol w:w="1349"/>
        <w:gridCol w:w="3560"/>
      </w:tblGrid>
      <w:tr w:rsidR="00C208EF" w:rsidRPr="00C208EF" w14:paraId="200D4724" w14:textId="77777777" w:rsidTr="0045004B">
        <w:trPr>
          <w:trHeight w:val="376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3C0B1465" w14:textId="77777777" w:rsidR="00C208EF" w:rsidRPr="002C5249" w:rsidRDefault="00C208EF" w:rsidP="00C208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  <w:r w:rsidRPr="002C5249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  <w:t>Klasse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101A2E53" w14:textId="77777777" w:rsidR="00C208EF" w:rsidRPr="00C208EF" w:rsidRDefault="00C208EF" w:rsidP="002B7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2C5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2"/>
                <w:lang w:val="de-AT" w:eastAsia="de-AT"/>
                <w14:ligatures w14:val="none"/>
              </w:rPr>
              <w:t>Nachname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576FF281" w14:textId="77777777" w:rsidR="00C208EF" w:rsidRPr="002C5249" w:rsidRDefault="00C208EF" w:rsidP="002B7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2C5249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2"/>
                <w:lang w:val="de-AT" w:eastAsia="de-AT"/>
                <w14:ligatures w14:val="none"/>
              </w:rPr>
              <w:t>Vorname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7CB71C38" w14:textId="77777777" w:rsidR="00C208EF" w:rsidRPr="002C5249" w:rsidRDefault="00C208EF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  <w:r w:rsidRPr="002C5249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  <w:t>Geburtsdatum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17C29CFD" w14:textId="77777777" w:rsidR="00C208EF" w:rsidRPr="002C5249" w:rsidRDefault="00C208EF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  <w:r w:rsidRPr="002C5249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  <w:t>Emailadresse</w:t>
            </w:r>
          </w:p>
        </w:tc>
      </w:tr>
      <w:tr w:rsidR="00B209BE" w:rsidRPr="00C208EF" w14:paraId="30C01E49" w14:textId="77777777" w:rsidTr="0045004B">
        <w:trPr>
          <w:trHeight w:val="376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EF084" w14:textId="77777777" w:rsidR="00C208EF" w:rsidRPr="00C208EF" w:rsidRDefault="00C208EF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  <w:r w:rsidRPr="00C208E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D9E3" w14:textId="77777777" w:rsidR="00C208EF" w:rsidRPr="00C208EF" w:rsidRDefault="00C208EF" w:rsidP="00C20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C208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9C74" w14:textId="77777777" w:rsidR="00C208EF" w:rsidRPr="00C208EF" w:rsidRDefault="00C208EF" w:rsidP="00C20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C208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D075" w14:textId="2DDA2B83" w:rsidR="00C208EF" w:rsidRPr="00C208EF" w:rsidRDefault="00C208EF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C276" w14:textId="77777777" w:rsidR="00C208EF" w:rsidRPr="00C208EF" w:rsidRDefault="00C208EF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C208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  <w:t> </w:t>
            </w:r>
          </w:p>
        </w:tc>
      </w:tr>
      <w:tr w:rsidR="00B209BE" w:rsidRPr="00C208EF" w14:paraId="438F1ACD" w14:textId="77777777" w:rsidTr="0045004B">
        <w:trPr>
          <w:trHeight w:val="37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692D6" w14:textId="77777777" w:rsidR="00C208EF" w:rsidRPr="00C208EF" w:rsidRDefault="00C208EF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  <w:r w:rsidRPr="00C208E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FE0C" w14:textId="77777777" w:rsidR="00C208EF" w:rsidRPr="00C208EF" w:rsidRDefault="00C208EF" w:rsidP="00C20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C208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F82F" w14:textId="77777777" w:rsidR="00C208EF" w:rsidRPr="00C208EF" w:rsidRDefault="00C208EF" w:rsidP="00C20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C208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1D95" w14:textId="77777777" w:rsidR="00C208EF" w:rsidRPr="00C208EF" w:rsidRDefault="00C208EF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  <w:r w:rsidRPr="00C208E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B65E" w14:textId="77777777" w:rsidR="00C208EF" w:rsidRPr="00C208EF" w:rsidRDefault="00C208EF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  <w:r w:rsidRPr="00C208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  <w:t> </w:t>
            </w:r>
          </w:p>
        </w:tc>
      </w:tr>
      <w:tr w:rsidR="00C208EF" w:rsidRPr="00C208EF" w14:paraId="69358592" w14:textId="77777777" w:rsidTr="00A51459">
        <w:trPr>
          <w:trHeight w:val="37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4793D" w14:textId="77777777" w:rsidR="00C208EF" w:rsidRPr="00C208EF" w:rsidRDefault="00C208EF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FDF1" w14:textId="77777777" w:rsidR="00C208EF" w:rsidRPr="00C208EF" w:rsidRDefault="00C208EF" w:rsidP="00C20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C5CB" w14:textId="77777777" w:rsidR="00C208EF" w:rsidRPr="00C208EF" w:rsidRDefault="00C208EF" w:rsidP="00C20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BBE9" w14:textId="77777777" w:rsidR="00C208EF" w:rsidRPr="00C208EF" w:rsidRDefault="00C208EF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B833" w14:textId="77777777" w:rsidR="00C208EF" w:rsidRPr="00C208EF" w:rsidRDefault="00C208EF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</w:tr>
      <w:tr w:rsidR="00C208EF" w:rsidRPr="00C208EF" w14:paraId="301912B6" w14:textId="77777777" w:rsidTr="00A51459">
        <w:trPr>
          <w:trHeight w:val="376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9C5F5" w14:textId="39B403D1" w:rsidR="00AB6602" w:rsidRPr="00C208EF" w:rsidRDefault="00AB6602" w:rsidP="00AB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3B2B" w14:textId="77777777" w:rsidR="00C208EF" w:rsidRPr="00C208EF" w:rsidRDefault="00C208EF" w:rsidP="00C20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C16D" w14:textId="77777777" w:rsidR="00C208EF" w:rsidRPr="00C208EF" w:rsidRDefault="00C208EF" w:rsidP="00C20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6682" w14:textId="77777777" w:rsidR="00C208EF" w:rsidRPr="00C208EF" w:rsidRDefault="00C208EF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896F" w14:textId="77777777" w:rsidR="00C208EF" w:rsidRPr="00C208EF" w:rsidRDefault="00C208EF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</w:tr>
      <w:tr w:rsidR="00AB6602" w:rsidRPr="00C208EF" w14:paraId="70BBAEDE" w14:textId="77777777" w:rsidTr="00A51459">
        <w:trPr>
          <w:trHeight w:val="376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EF653" w14:textId="77777777" w:rsidR="00AB6602" w:rsidRPr="00C208EF" w:rsidRDefault="00AB6602" w:rsidP="00AB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A06D" w14:textId="77777777" w:rsidR="00AB6602" w:rsidRPr="00C208EF" w:rsidRDefault="00AB6602" w:rsidP="00C20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3A01" w14:textId="77777777" w:rsidR="00AB6602" w:rsidRPr="00C208EF" w:rsidRDefault="00AB6602" w:rsidP="00C20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3258" w14:textId="77777777" w:rsidR="00AB6602" w:rsidRPr="00C208EF" w:rsidRDefault="00AB6602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4F16" w14:textId="77777777" w:rsidR="00AB6602" w:rsidRPr="00C208EF" w:rsidRDefault="00AB6602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</w:tr>
      <w:tr w:rsidR="00AB6602" w:rsidRPr="00C208EF" w14:paraId="383BF9DE" w14:textId="77777777" w:rsidTr="00A51459">
        <w:trPr>
          <w:trHeight w:val="376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AED7F" w14:textId="77777777" w:rsidR="00AB6602" w:rsidRPr="00C208EF" w:rsidRDefault="00AB6602" w:rsidP="00AB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CA1E" w14:textId="77777777" w:rsidR="00AB6602" w:rsidRPr="00C208EF" w:rsidRDefault="00AB6602" w:rsidP="00C20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EECF" w14:textId="77777777" w:rsidR="00AB6602" w:rsidRPr="00C208EF" w:rsidRDefault="00AB6602" w:rsidP="00C20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7C9A" w14:textId="77777777" w:rsidR="00AB6602" w:rsidRPr="00C208EF" w:rsidRDefault="00AB6602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EE19" w14:textId="77777777" w:rsidR="00AB6602" w:rsidRPr="00C208EF" w:rsidRDefault="00AB6602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</w:tr>
      <w:tr w:rsidR="00AB6602" w:rsidRPr="00C208EF" w14:paraId="4D3C1D2E" w14:textId="77777777" w:rsidTr="00A51459">
        <w:trPr>
          <w:trHeight w:val="376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551E4" w14:textId="77777777" w:rsidR="00AB6602" w:rsidRPr="00C208EF" w:rsidRDefault="00AB6602" w:rsidP="00AB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6B5F" w14:textId="77777777" w:rsidR="00AB6602" w:rsidRPr="00C208EF" w:rsidRDefault="00AB6602" w:rsidP="00C20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09A7" w14:textId="77777777" w:rsidR="00AB6602" w:rsidRPr="00C208EF" w:rsidRDefault="00AB6602" w:rsidP="00C20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4C52" w14:textId="77777777" w:rsidR="00AB6602" w:rsidRPr="00C208EF" w:rsidRDefault="00AB6602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BAFB" w14:textId="77777777" w:rsidR="00AB6602" w:rsidRPr="00C208EF" w:rsidRDefault="00AB6602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</w:tr>
      <w:tr w:rsidR="00AB6602" w:rsidRPr="00C208EF" w14:paraId="575830CE" w14:textId="77777777" w:rsidTr="00A51459">
        <w:trPr>
          <w:trHeight w:val="376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0B362" w14:textId="77777777" w:rsidR="00AB6602" w:rsidRPr="00C208EF" w:rsidRDefault="00AB6602" w:rsidP="00AB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84B8" w14:textId="77777777" w:rsidR="00AB6602" w:rsidRPr="00C208EF" w:rsidRDefault="00AB6602" w:rsidP="00C20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3500" w14:textId="77777777" w:rsidR="00AB6602" w:rsidRPr="00C208EF" w:rsidRDefault="00AB6602" w:rsidP="00C20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16A4" w14:textId="77777777" w:rsidR="00AB6602" w:rsidRPr="00C208EF" w:rsidRDefault="00AB6602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AT" w:eastAsia="de-AT"/>
                <w14:ligatures w14:val="none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8305" w14:textId="77777777" w:rsidR="00AB6602" w:rsidRPr="00C208EF" w:rsidRDefault="00AB6602" w:rsidP="00C20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AT" w:eastAsia="de-AT"/>
                <w14:ligatures w14:val="none"/>
              </w:rPr>
            </w:pPr>
          </w:p>
        </w:tc>
      </w:tr>
    </w:tbl>
    <w:p w14:paraId="015386E4" w14:textId="7C6A9358" w:rsidR="0045004B" w:rsidRPr="00B75BC7" w:rsidRDefault="0045004B" w:rsidP="0045004B">
      <w:pPr>
        <w:pStyle w:val="Fuzeile"/>
        <w:ind w:right="-488"/>
        <w:jc w:val="both"/>
        <w:rPr>
          <w:rFonts w:ascii="Calibri" w:hAnsi="Calibri" w:cs="Calibri"/>
          <w:i/>
          <w:sz w:val="18"/>
        </w:rPr>
      </w:pPr>
      <w:r w:rsidRPr="00B75BC7">
        <w:rPr>
          <w:rFonts w:ascii="Calibri" w:hAnsi="Calibri" w:cs="Calibri"/>
          <w:i/>
          <w:sz w:val="18"/>
        </w:rPr>
        <w:t>*</w:t>
      </w:r>
      <w:r w:rsidRPr="00B75BC7">
        <w:rPr>
          <w:rFonts w:ascii="Calibri" w:hAnsi="Calibri" w:cs="Calibri"/>
          <w:i/>
          <w:sz w:val="16"/>
        </w:rPr>
        <w:t>Mit der Anmeldung zum Zertifikatslehrgang erklären sich die Teilnehmerinnen und Teilnehmer damit einverstanden, dass die angeführten personenbezogenen Daten für die organisatorische Abwicklung des Lehrganges</w:t>
      </w:r>
      <w:r>
        <w:rPr>
          <w:rFonts w:ascii="Calibri" w:hAnsi="Calibri" w:cs="Calibri"/>
          <w:i/>
          <w:sz w:val="16"/>
        </w:rPr>
        <w:t xml:space="preserve"> von Dritten (ausschließlich für die Lernplattform)</w:t>
      </w:r>
      <w:r w:rsidRPr="00B75BC7">
        <w:rPr>
          <w:rFonts w:ascii="Calibri" w:hAnsi="Calibri" w:cs="Calibri"/>
          <w:i/>
          <w:sz w:val="16"/>
        </w:rPr>
        <w:t xml:space="preserve"> verarbeitet werden dürfen.</w:t>
      </w:r>
      <w:r>
        <w:rPr>
          <w:rFonts w:ascii="Calibri" w:hAnsi="Calibri" w:cs="Calibri"/>
          <w:i/>
          <w:sz w:val="16"/>
        </w:rPr>
        <w:t xml:space="preserve"> </w:t>
      </w:r>
    </w:p>
    <w:p w14:paraId="37023030" w14:textId="77777777" w:rsidR="00AB6602" w:rsidRDefault="00AB6602" w:rsidP="00A417B0">
      <w:pPr>
        <w:pStyle w:val="Fuzeile"/>
        <w:ind w:right="-488"/>
        <w:jc w:val="right"/>
        <w:rPr>
          <w:rFonts w:ascii="Calibri" w:hAnsi="Calibri" w:cs="Calibri"/>
          <w:b/>
          <w:bCs/>
        </w:rPr>
      </w:pPr>
    </w:p>
    <w:p w14:paraId="1F6A1FD9" w14:textId="4CB5E5F5" w:rsidR="00AB6602" w:rsidRPr="00AB6602" w:rsidRDefault="00AB6602" w:rsidP="00EF37D3">
      <w:pPr>
        <w:pStyle w:val="Fuzeile"/>
        <w:tabs>
          <w:tab w:val="clear" w:pos="4536"/>
          <w:tab w:val="center" w:pos="5670"/>
        </w:tabs>
        <w:ind w:left="3261" w:hanging="3261"/>
        <w:jc w:val="center"/>
        <w:rPr>
          <w:rFonts w:ascii="Calibri" w:hAnsi="Calibri" w:cs="Calibri"/>
          <w:sz w:val="22"/>
        </w:rPr>
      </w:pPr>
      <w:r w:rsidRPr="00AB6602">
        <w:rPr>
          <w:rFonts w:ascii="Calibri" w:hAnsi="Calibri" w:cs="Calibri"/>
          <w:bCs/>
          <w:sz w:val="22"/>
        </w:rPr>
        <w:t>Beginn der Ausbildung</w:t>
      </w:r>
      <w:r w:rsidR="00BA30FC">
        <w:rPr>
          <w:rFonts w:ascii="Calibri" w:hAnsi="Calibri" w:cs="Calibri"/>
          <w:bCs/>
          <w:sz w:val="22"/>
        </w:rPr>
        <w:t>:</w:t>
      </w:r>
      <w:r w:rsidRPr="00831AEB">
        <w:rPr>
          <w:rFonts w:ascii="Calibri" w:hAnsi="Calibri" w:cs="Calibri"/>
          <w:bCs/>
          <w:sz w:val="22"/>
        </w:rPr>
        <w:t xml:space="preserve"> _______________</w:t>
      </w:r>
      <w:r w:rsidRPr="00AB6602">
        <w:rPr>
          <w:rFonts w:ascii="Calibri" w:hAnsi="Calibri" w:cs="Calibri"/>
          <w:b/>
          <w:bCs/>
          <w:sz w:val="22"/>
        </w:rPr>
        <w:t xml:space="preserve"> </w:t>
      </w:r>
      <w:r>
        <w:rPr>
          <w:rFonts w:ascii="Calibri" w:hAnsi="Calibri" w:cs="Calibri"/>
          <w:sz w:val="22"/>
        </w:rPr>
        <w:t>Voraussichtliches</w:t>
      </w:r>
      <w:r w:rsidRPr="00AB6602">
        <w:rPr>
          <w:rFonts w:ascii="Calibri" w:hAnsi="Calibri" w:cs="Calibri"/>
          <w:bCs/>
          <w:sz w:val="22"/>
        </w:rPr>
        <w:t xml:space="preserve"> Prüfungsdatum</w:t>
      </w:r>
      <w:r w:rsidR="00BA30FC">
        <w:rPr>
          <w:rFonts w:ascii="Calibri" w:hAnsi="Calibri" w:cs="Calibri"/>
          <w:bCs/>
          <w:sz w:val="22"/>
        </w:rPr>
        <w:t>:</w:t>
      </w:r>
      <w:r w:rsidRPr="00AB6602">
        <w:rPr>
          <w:rFonts w:ascii="Calibri" w:hAnsi="Calibri" w:cs="Calibri"/>
          <w:sz w:val="22"/>
        </w:rPr>
        <w:t xml:space="preserve"> ________________</w:t>
      </w:r>
    </w:p>
    <w:p w14:paraId="576A7DCA" w14:textId="77777777" w:rsidR="00AB6602" w:rsidRDefault="00AB6602" w:rsidP="00A417B0">
      <w:pPr>
        <w:pStyle w:val="Fuzeile"/>
        <w:jc w:val="both"/>
        <w:rPr>
          <w:rFonts w:ascii="Calibri" w:hAnsi="Calibri" w:cs="Calibri"/>
        </w:rPr>
      </w:pPr>
    </w:p>
    <w:p w14:paraId="27DC10FD" w14:textId="2447FB74" w:rsidR="00B209BE" w:rsidRPr="00B209BE" w:rsidRDefault="00AB6602" w:rsidP="00B209BE">
      <w:pPr>
        <w:pStyle w:val="Fuzeile"/>
        <w:ind w:right="-48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8EBA9" wp14:editId="53A7BFA1">
                <wp:simplePos x="0" y="0"/>
                <wp:positionH relativeFrom="column">
                  <wp:posOffset>2508885</wp:posOffset>
                </wp:positionH>
                <wp:positionV relativeFrom="paragraph">
                  <wp:posOffset>85725</wp:posOffset>
                </wp:positionV>
                <wp:extent cx="876300" cy="828675"/>
                <wp:effectExtent l="0" t="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2867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CA53C3" id="Ellipse 4" o:spid="_x0000_s1026" style="position:absolute;margin-left:197.55pt;margin-top:6.75pt;width:69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" filled="f" strokecolor="#0a2f40 [1604]" strokeweight="1pt">
                <v:stroke dashstyle="dashDot" joinstyle="miter"/>
              </v:oval>
            </w:pict>
          </mc:Fallback>
        </mc:AlternateContent>
      </w:r>
      <w:r w:rsidR="00D74841">
        <w:rPr>
          <w:rFonts w:ascii="Calibri" w:hAnsi="Calibri" w:cs="Calibri"/>
        </w:rPr>
        <w:t>___________________________                                                     ______________________________</w:t>
      </w:r>
    </w:p>
    <w:p w14:paraId="2EF87CC0" w14:textId="528D2CDD" w:rsidR="00B209BE" w:rsidRPr="00AB6602" w:rsidRDefault="00B209BE" w:rsidP="00AB6602">
      <w:pPr>
        <w:pStyle w:val="Fuzeile"/>
        <w:spacing w:before="60"/>
        <w:ind w:right="-488"/>
        <w:jc w:val="both"/>
        <w:rPr>
          <w:rFonts w:ascii="Calibri" w:hAnsi="Calibri" w:cs="Calibri"/>
        </w:rPr>
      </w:pPr>
      <w:r w:rsidRPr="00B209BE">
        <w:rPr>
          <w:rFonts w:ascii="Calibri" w:hAnsi="Calibri" w:cs="Calibri"/>
        </w:rPr>
        <w:t xml:space="preserve">Ort, Datum                                                                                                        </w:t>
      </w:r>
      <w:r w:rsidR="00AB222D">
        <w:rPr>
          <w:rFonts w:ascii="Calibri" w:hAnsi="Calibri" w:cs="Calibri"/>
        </w:rPr>
        <w:t xml:space="preserve">       Unterschrift Schulleitung</w:t>
      </w:r>
    </w:p>
    <w:sectPr w:rsidR="00B209BE" w:rsidRPr="00AB6602" w:rsidSect="0001649C">
      <w:headerReference w:type="default" r:id="rId11"/>
      <w:footerReference w:type="default" r:id="rId12"/>
      <w:pgSz w:w="11906" w:h="16838" w:code="9"/>
      <w:pgMar w:top="851" w:right="1134" w:bottom="567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E0CED" w14:textId="77777777" w:rsidR="00077763" w:rsidRDefault="00077763" w:rsidP="008A7BC4">
      <w:pPr>
        <w:spacing w:after="0" w:line="240" w:lineRule="auto"/>
      </w:pPr>
      <w:r>
        <w:separator/>
      </w:r>
    </w:p>
  </w:endnote>
  <w:endnote w:type="continuationSeparator" w:id="0">
    <w:p w14:paraId="4A9F054A" w14:textId="77777777" w:rsidR="00077763" w:rsidRDefault="00077763" w:rsidP="008A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AA960" w14:textId="2FFB9779" w:rsidR="006542F2" w:rsidRDefault="006542F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03178" w14:textId="77777777" w:rsidR="00077763" w:rsidRDefault="00077763" w:rsidP="008A7BC4">
      <w:pPr>
        <w:spacing w:after="0" w:line="240" w:lineRule="auto"/>
      </w:pPr>
      <w:r>
        <w:separator/>
      </w:r>
    </w:p>
  </w:footnote>
  <w:footnote w:type="continuationSeparator" w:id="0">
    <w:p w14:paraId="3C663107" w14:textId="77777777" w:rsidR="00077763" w:rsidRDefault="00077763" w:rsidP="008A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0F222" w14:textId="554315FC" w:rsidR="008A7BC4" w:rsidRPr="00B011B2" w:rsidRDefault="00B011B2" w:rsidP="00107BE0">
    <w:pPr>
      <w:pStyle w:val="Kopfzeile"/>
      <w:jc w:val="center"/>
      <w:rPr>
        <w:b/>
        <w:bCs/>
        <w:sz w:val="28"/>
        <w:szCs w:val="28"/>
      </w:rPr>
    </w:pPr>
    <w:r w:rsidRPr="00B011B2">
      <w:rPr>
        <w:noProof/>
        <w:sz w:val="28"/>
        <w:szCs w:val="28"/>
        <w:lang w:val="de-AT" w:eastAsia="de-AT"/>
      </w:rPr>
      <w:drawing>
        <wp:anchor distT="0" distB="0" distL="114300" distR="114300" simplePos="0" relativeHeight="251676672" behindDoc="0" locked="0" layoutInCell="1" allowOverlap="1" wp14:anchorId="414A7E00" wp14:editId="0418A2FA">
          <wp:simplePos x="0" y="0"/>
          <wp:positionH relativeFrom="column">
            <wp:posOffset>-196215</wp:posOffset>
          </wp:positionH>
          <wp:positionV relativeFrom="paragraph">
            <wp:posOffset>-297815</wp:posOffset>
          </wp:positionV>
          <wp:extent cx="1552575" cy="664016"/>
          <wp:effectExtent l="0" t="0" r="0" b="3175"/>
          <wp:wrapNone/>
          <wp:docPr id="476609438" name="Grafik 1" descr="Ein Bild, das Text, Schrif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897302" name="Grafik 1" descr="Ein Bild, das Text, Schrift, Symbol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33" cy="66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BE0" w:rsidRPr="00B011B2">
      <w:rPr>
        <w:b/>
        <w:bCs/>
        <w:noProof/>
        <w:sz w:val="28"/>
        <w:szCs w:val="28"/>
        <w:lang w:val="de-AT" w:eastAsia="de-AT"/>
      </w:rPr>
      <w:drawing>
        <wp:anchor distT="0" distB="0" distL="114300" distR="114300" simplePos="0" relativeHeight="251675648" behindDoc="0" locked="0" layoutInCell="1" allowOverlap="1" wp14:anchorId="42CF4E8D" wp14:editId="5D231E73">
          <wp:simplePos x="0" y="0"/>
          <wp:positionH relativeFrom="margin">
            <wp:posOffset>4947285</wp:posOffset>
          </wp:positionH>
          <wp:positionV relativeFrom="paragraph">
            <wp:posOffset>-335915</wp:posOffset>
          </wp:positionV>
          <wp:extent cx="797035" cy="802643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035" cy="802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DD9" w:rsidRPr="00B011B2">
      <w:rPr>
        <w:b/>
        <w:bCs/>
        <w:noProof/>
        <w:sz w:val="28"/>
        <w:szCs w:val="28"/>
        <w:lang w:val="de-AT" w:eastAsia="de-AT"/>
      </w:rPr>
      <w:drawing>
        <wp:anchor distT="0" distB="0" distL="114300" distR="114300" simplePos="0" relativeHeight="251666432" behindDoc="0" locked="0" layoutInCell="1" allowOverlap="1" wp14:anchorId="095009E1" wp14:editId="3D600E2B">
          <wp:simplePos x="0" y="0"/>
          <wp:positionH relativeFrom="column">
            <wp:posOffset>8956040</wp:posOffset>
          </wp:positionH>
          <wp:positionV relativeFrom="paragraph">
            <wp:posOffset>145034</wp:posOffset>
          </wp:positionV>
          <wp:extent cx="252942" cy="303530"/>
          <wp:effectExtent l="0" t="0" r="0" b="1270"/>
          <wp:wrapNone/>
          <wp:docPr id="155447212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42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D37" w:rsidRPr="00B011B2">
      <w:rPr>
        <w:b/>
        <w:bCs/>
        <w:noProof/>
        <w:sz w:val="28"/>
        <w:szCs w:val="28"/>
        <w:lang w:val="de-AT" w:eastAsia="de-AT"/>
      </w:rPr>
      <w:drawing>
        <wp:anchor distT="0" distB="0" distL="114300" distR="114300" simplePos="0" relativeHeight="251674624" behindDoc="0" locked="0" layoutInCell="1" allowOverlap="1" wp14:anchorId="295265C6" wp14:editId="632FA7B1">
          <wp:simplePos x="0" y="0"/>
          <wp:positionH relativeFrom="column">
            <wp:posOffset>8413115</wp:posOffset>
          </wp:positionH>
          <wp:positionV relativeFrom="paragraph">
            <wp:posOffset>578485</wp:posOffset>
          </wp:positionV>
          <wp:extent cx="880969" cy="336550"/>
          <wp:effectExtent l="0" t="0" r="0" b="6350"/>
          <wp:wrapNone/>
          <wp:docPr id="190695498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969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D37" w:rsidRPr="00B011B2">
      <w:rPr>
        <w:b/>
        <w:bCs/>
        <w:noProof/>
        <w:sz w:val="28"/>
        <w:szCs w:val="28"/>
        <w:lang w:val="de-AT" w:eastAsia="de-AT"/>
      </w:rPr>
      <w:drawing>
        <wp:anchor distT="0" distB="0" distL="114300" distR="114300" simplePos="0" relativeHeight="251654144" behindDoc="0" locked="0" layoutInCell="1" allowOverlap="1" wp14:anchorId="0118AC85" wp14:editId="0452EFD2">
          <wp:simplePos x="0" y="0"/>
          <wp:positionH relativeFrom="column">
            <wp:posOffset>8390255</wp:posOffset>
          </wp:positionH>
          <wp:positionV relativeFrom="paragraph">
            <wp:posOffset>6985</wp:posOffset>
          </wp:positionV>
          <wp:extent cx="449580" cy="441908"/>
          <wp:effectExtent l="0" t="0" r="7620" b="0"/>
          <wp:wrapNone/>
          <wp:docPr id="86060450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1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BE0" w:rsidRPr="00B011B2">
      <w:rPr>
        <w:b/>
        <w:bCs/>
        <w:sz w:val="28"/>
        <w:szCs w:val="28"/>
      </w:rPr>
      <w:t xml:space="preserve">Anmeldung </w:t>
    </w:r>
    <w:r w:rsidRPr="00B011B2">
      <w:rPr>
        <w:b/>
        <w:bCs/>
        <w:sz w:val="28"/>
        <w:szCs w:val="28"/>
      </w:rPr>
      <w:t>des Zertifikatslehrgang</w:t>
    </w:r>
    <w:r w:rsidR="00EA07A0">
      <w:rPr>
        <w:b/>
        <w:bCs/>
        <w:sz w:val="28"/>
        <w:szCs w:val="28"/>
      </w:rPr>
      <w:t>e</w:t>
    </w:r>
    <w:r w:rsidRPr="00B011B2">
      <w:rPr>
        <w:b/>
        <w:bCs/>
        <w:sz w:val="28"/>
        <w:szCs w:val="28"/>
      </w:rPr>
      <w:t>s</w:t>
    </w:r>
  </w:p>
  <w:p w14:paraId="3E266BBA" w14:textId="77777777" w:rsidR="00107BE0" w:rsidRPr="00D80A62" w:rsidRDefault="00107BE0" w:rsidP="00107BE0">
    <w:pPr>
      <w:pStyle w:val="Kopfzeile"/>
      <w:jc w:val="cent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451"/>
    <w:multiLevelType w:val="hybridMultilevel"/>
    <w:tmpl w:val="97A64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213C"/>
    <w:multiLevelType w:val="hybridMultilevel"/>
    <w:tmpl w:val="78A6F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6FB"/>
    <w:multiLevelType w:val="hybridMultilevel"/>
    <w:tmpl w:val="6C64C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D30B5"/>
    <w:multiLevelType w:val="hybridMultilevel"/>
    <w:tmpl w:val="9524E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3FB3"/>
    <w:multiLevelType w:val="hybridMultilevel"/>
    <w:tmpl w:val="FFFFFFFF"/>
    <w:lvl w:ilvl="0" w:tplc="9C840692">
      <w:numFmt w:val="bullet"/>
      <w:lvlText w:val=""/>
      <w:lvlJc w:val="left"/>
      <w:pPr>
        <w:ind w:left="827" w:hanging="353"/>
      </w:pPr>
      <w:rPr>
        <w:rFonts w:ascii="Symbol" w:eastAsia="Times New Roman" w:hAnsi="Symbol" w:hint="default"/>
        <w:w w:val="99"/>
        <w:sz w:val="22"/>
      </w:rPr>
    </w:lvl>
    <w:lvl w:ilvl="1" w:tplc="8924AECC">
      <w:numFmt w:val="bullet"/>
      <w:lvlText w:val="•"/>
      <w:lvlJc w:val="left"/>
      <w:pPr>
        <w:ind w:left="1724" w:hanging="353"/>
      </w:pPr>
      <w:rPr>
        <w:rFonts w:hint="default"/>
      </w:rPr>
    </w:lvl>
    <w:lvl w:ilvl="2" w:tplc="607CF230">
      <w:numFmt w:val="bullet"/>
      <w:lvlText w:val="•"/>
      <w:lvlJc w:val="left"/>
      <w:pPr>
        <w:ind w:left="2629" w:hanging="353"/>
      </w:pPr>
      <w:rPr>
        <w:rFonts w:hint="default"/>
      </w:rPr>
    </w:lvl>
    <w:lvl w:ilvl="3" w:tplc="CBDEA40A">
      <w:numFmt w:val="bullet"/>
      <w:lvlText w:val="•"/>
      <w:lvlJc w:val="left"/>
      <w:pPr>
        <w:ind w:left="3533" w:hanging="353"/>
      </w:pPr>
      <w:rPr>
        <w:rFonts w:hint="default"/>
      </w:rPr>
    </w:lvl>
    <w:lvl w:ilvl="4" w:tplc="A6C424CC">
      <w:numFmt w:val="bullet"/>
      <w:lvlText w:val="•"/>
      <w:lvlJc w:val="left"/>
      <w:pPr>
        <w:ind w:left="4438" w:hanging="353"/>
      </w:pPr>
      <w:rPr>
        <w:rFonts w:hint="default"/>
      </w:rPr>
    </w:lvl>
    <w:lvl w:ilvl="5" w:tplc="318AF828">
      <w:numFmt w:val="bullet"/>
      <w:lvlText w:val="•"/>
      <w:lvlJc w:val="left"/>
      <w:pPr>
        <w:ind w:left="5343" w:hanging="353"/>
      </w:pPr>
      <w:rPr>
        <w:rFonts w:hint="default"/>
      </w:rPr>
    </w:lvl>
    <w:lvl w:ilvl="6" w:tplc="C5305D72">
      <w:numFmt w:val="bullet"/>
      <w:lvlText w:val="•"/>
      <w:lvlJc w:val="left"/>
      <w:pPr>
        <w:ind w:left="6247" w:hanging="353"/>
      </w:pPr>
      <w:rPr>
        <w:rFonts w:hint="default"/>
      </w:rPr>
    </w:lvl>
    <w:lvl w:ilvl="7" w:tplc="6B900568">
      <w:numFmt w:val="bullet"/>
      <w:lvlText w:val="•"/>
      <w:lvlJc w:val="left"/>
      <w:pPr>
        <w:ind w:left="7152" w:hanging="353"/>
      </w:pPr>
      <w:rPr>
        <w:rFonts w:hint="default"/>
      </w:rPr>
    </w:lvl>
    <w:lvl w:ilvl="8" w:tplc="CD1AEF50">
      <w:numFmt w:val="bullet"/>
      <w:lvlText w:val="•"/>
      <w:lvlJc w:val="left"/>
      <w:pPr>
        <w:ind w:left="8057" w:hanging="353"/>
      </w:pPr>
      <w:rPr>
        <w:rFonts w:hint="default"/>
      </w:rPr>
    </w:lvl>
  </w:abstractNum>
  <w:abstractNum w:abstractNumId="5" w15:restartNumberingAfterBreak="0">
    <w:nsid w:val="1D8C3E69"/>
    <w:multiLevelType w:val="hybridMultilevel"/>
    <w:tmpl w:val="16C4A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D6802"/>
    <w:multiLevelType w:val="hybridMultilevel"/>
    <w:tmpl w:val="839C7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12EE2"/>
    <w:multiLevelType w:val="hybridMultilevel"/>
    <w:tmpl w:val="B8BC95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B0FDA"/>
    <w:multiLevelType w:val="hybridMultilevel"/>
    <w:tmpl w:val="99B66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90FC6"/>
    <w:multiLevelType w:val="hybridMultilevel"/>
    <w:tmpl w:val="EFB46BD4"/>
    <w:lvl w:ilvl="0" w:tplc="FC669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80D23"/>
    <w:multiLevelType w:val="hybridMultilevel"/>
    <w:tmpl w:val="31FA95B4"/>
    <w:lvl w:ilvl="0" w:tplc="0407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32F81CDC"/>
    <w:multiLevelType w:val="hybridMultilevel"/>
    <w:tmpl w:val="C7801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E705F"/>
    <w:multiLevelType w:val="hybridMultilevel"/>
    <w:tmpl w:val="7E3AF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F20D0"/>
    <w:multiLevelType w:val="hybridMultilevel"/>
    <w:tmpl w:val="F02423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64354"/>
    <w:multiLevelType w:val="hybridMultilevel"/>
    <w:tmpl w:val="AD088AC8"/>
    <w:lvl w:ilvl="0" w:tplc="7C2ACC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E2B11"/>
    <w:multiLevelType w:val="hybridMultilevel"/>
    <w:tmpl w:val="E2AECE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D7EE5"/>
    <w:multiLevelType w:val="hybridMultilevel"/>
    <w:tmpl w:val="DB340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B0C"/>
    <w:multiLevelType w:val="hybridMultilevel"/>
    <w:tmpl w:val="86D65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C6EC6">
      <w:start w:val="200"/>
      <w:numFmt w:val="bullet"/>
      <w:lvlText w:val="-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02E07"/>
    <w:multiLevelType w:val="hybridMultilevel"/>
    <w:tmpl w:val="14348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A151B"/>
    <w:multiLevelType w:val="hybridMultilevel"/>
    <w:tmpl w:val="9350CBDA"/>
    <w:lvl w:ilvl="0" w:tplc="0B784D36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03853"/>
    <w:multiLevelType w:val="hybridMultilevel"/>
    <w:tmpl w:val="FFA89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607A7"/>
    <w:multiLevelType w:val="hybridMultilevel"/>
    <w:tmpl w:val="8A1E34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17FC4"/>
    <w:multiLevelType w:val="hybridMultilevel"/>
    <w:tmpl w:val="FD9C0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773AD"/>
    <w:multiLevelType w:val="hybridMultilevel"/>
    <w:tmpl w:val="EBBE6346"/>
    <w:lvl w:ilvl="0" w:tplc="FC6EBC78">
      <w:start w:val="1"/>
      <w:numFmt w:val="decimal"/>
      <w:lvlText w:val="%1."/>
      <w:lvlJc w:val="left"/>
      <w:pPr>
        <w:tabs>
          <w:tab w:val="num" w:pos="501"/>
        </w:tabs>
        <w:ind w:left="141" w:firstLine="0"/>
      </w:pPr>
    </w:lvl>
    <w:lvl w:ilvl="1" w:tplc="04070019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7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7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4" w15:restartNumberingAfterBreak="0">
    <w:nsid w:val="5D02669C"/>
    <w:multiLevelType w:val="hybridMultilevel"/>
    <w:tmpl w:val="862EF6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B6318"/>
    <w:multiLevelType w:val="hybridMultilevel"/>
    <w:tmpl w:val="CB5402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43752"/>
    <w:multiLevelType w:val="hybridMultilevel"/>
    <w:tmpl w:val="21EA7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87886"/>
    <w:multiLevelType w:val="hybridMultilevel"/>
    <w:tmpl w:val="0DC0F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11E60"/>
    <w:multiLevelType w:val="hybridMultilevel"/>
    <w:tmpl w:val="161C9DAA"/>
    <w:lvl w:ilvl="0" w:tplc="DEFE4F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DEFE4FD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3302287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8"/>
  </w:num>
  <w:num w:numId="5">
    <w:abstractNumId w:val="4"/>
  </w:num>
  <w:num w:numId="6">
    <w:abstractNumId w:val="17"/>
  </w:num>
  <w:num w:numId="7">
    <w:abstractNumId w:val="24"/>
  </w:num>
  <w:num w:numId="8">
    <w:abstractNumId w:val="13"/>
  </w:num>
  <w:num w:numId="9">
    <w:abstractNumId w:val="21"/>
  </w:num>
  <w:num w:numId="10">
    <w:abstractNumId w:val="7"/>
  </w:num>
  <w:num w:numId="11">
    <w:abstractNumId w:val="6"/>
  </w:num>
  <w:num w:numId="12">
    <w:abstractNumId w:val="20"/>
  </w:num>
  <w:num w:numId="13">
    <w:abstractNumId w:val="19"/>
  </w:num>
  <w:num w:numId="14">
    <w:abstractNumId w:val="22"/>
  </w:num>
  <w:num w:numId="15">
    <w:abstractNumId w:val="27"/>
  </w:num>
  <w:num w:numId="16">
    <w:abstractNumId w:val="0"/>
  </w:num>
  <w:num w:numId="17">
    <w:abstractNumId w:val="2"/>
  </w:num>
  <w:num w:numId="18">
    <w:abstractNumId w:val="11"/>
  </w:num>
  <w:num w:numId="19">
    <w:abstractNumId w:val="26"/>
  </w:num>
  <w:num w:numId="20">
    <w:abstractNumId w:val="1"/>
  </w:num>
  <w:num w:numId="21">
    <w:abstractNumId w:val="10"/>
  </w:num>
  <w:num w:numId="22">
    <w:abstractNumId w:val="8"/>
  </w:num>
  <w:num w:numId="23">
    <w:abstractNumId w:val="16"/>
  </w:num>
  <w:num w:numId="24">
    <w:abstractNumId w:val="25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4"/>
  </w:num>
  <w:num w:numId="28">
    <w:abstractNumId w:val="2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6D"/>
    <w:rsid w:val="000076DA"/>
    <w:rsid w:val="0001649C"/>
    <w:rsid w:val="00041EE4"/>
    <w:rsid w:val="000517DD"/>
    <w:rsid w:val="00054842"/>
    <w:rsid w:val="00054CEA"/>
    <w:rsid w:val="00075162"/>
    <w:rsid w:val="00077244"/>
    <w:rsid w:val="00077763"/>
    <w:rsid w:val="000911A5"/>
    <w:rsid w:val="0009378B"/>
    <w:rsid w:val="0009556C"/>
    <w:rsid w:val="000A2832"/>
    <w:rsid w:val="000B4D76"/>
    <w:rsid w:val="000B67A1"/>
    <w:rsid w:val="000D1F51"/>
    <w:rsid w:val="000E4BBE"/>
    <w:rsid w:val="000E6A72"/>
    <w:rsid w:val="000F0582"/>
    <w:rsid w:val="00107BE0"/>
    <w:rsid w:val="001613B8"/>
    <w:rsid w:val="00180881"/>
    <w:rsid w:val="001927B8"/>
    <w:rsid w:val="001A3BE5"/>
    <w:rsid w:val="001B33D2"/>
    <w:rsid w:val="001B35EA"/>
    <w:rsid w:val="001D3E08"/>
    <w:rsid w:val="001E4420"/>
    <w:rsid w:val="001F44A7"/>
    <w:rsid w:val="00202056"/>
    <w:rsid w:val="00202B3B"/>
    <w:rsid w:val="00210775"/>
    <w:rsid w:val="0025177F"/>
    <w:rsid w:val="002608F5"/>
    <w:rsid w:val="00280F4E"/>
    <w:rsid w:val="00281F1F"/>
    <w:rsid w:val="00284912"/>
    <w:rsid w:val="00286DEB"/>
    <w:rsid w:val="002972C3"/>
    <w:rsid w:val="002B75F7"/>
    <w:rsid w:val="002C0C34"/>
    <w:rsid w:val="002C4DD0"/>
    <w:rsid w:val="002C5249"/>
    <w:rsid w:val="002D11DF"/>
    <w:rsid w:val="002F0707"/>
    <w:rsid w:val="002F0B82"/>
    <w:rsid w:val="0030058F"/>
    <w:rsid w:val="003348A6"/>
    <w:rsid w:val="003379C2"/>
    <w:rsid w:val="00342AA1"/>
    <w:rsid w:val="003641FE"/>
    <w:rsid w:val="00391ED1"/>
    <w:rsid w:val="00394E25"/>
    <w:rsid w:val="003A57AD"/>
    <w:rsid w:val="003A73E1"/>
    <w:rsid w:val="003B1864"/>
    <w:rsid w:val="003C38DD"/>
    <w:rsid w:val="003C660B"/>
    <w:rsid w:val="003F4900"/>
    <w:rsid w:val="004178D7"/>
    <w:rsid w:val="0042480F"/>
    <w:rsid w:val="00424A93"/>
    <w:rsid w:val="0045004B"/>
    <w:rsid w:val="00464A85"/>
    <w:rsid w:val="00477AB0"/>
    <w:rsid w:val="004967BA"/>
    <w:rsid w:val="004C2B32"/>
    <w:rsid w:val="004D130D"/>
    <w:rsid w:val="004D6917"/>
    <w:rsid w:val="00501A3E"/>
    <w:rsid w:val="005043A0"/>
    <w:rsid w:val="005073E8"/>
    <w:rsid w:val="00511F84"/>
    <w:rsid w:val="00521A70"/>
    <w:rsid w:val="00573485"/>
    <w:rsid w:val="00592C51"/>
    <w:rsid w:val="005B5607"/>
    <w:rsid w:val="005E3689"/>
    <w:rsid w:val="005F6EE3"/>
    <w:rsid w:val="00601C80"/>
    <w:rsid w:val="00605896"/>
    <w:rsid w:val="00607C46"/>
    <w:rsid w:val="00615598"/>
    <w:rsid w:val="006542F2"/>
    <w:rsid w:val="00667BE6"/>
    <w:rsid w:val="00676AAE"/>
    <w:rsid w:val="00680F33"/>
    <w:rsid w:val="00697FAE"/>
    <w:rsid w:val="006A1F63"/>
    <w:rsid w:val="006E1242"/>
    <w:rsid w:val="006E146A"/>
    <w:rsid w:val="006F71D0"/>
    <w:rsid w:val="00720583"/>
    <w:rsid w:val="007215E7"/>
    <w:rsid w:val="00737298"/>
    <w:rsid w:val="00737B8D"/>
    <w:rsid w:val="00746E50"/>
    <w:rsid w:val="00752BA2"/>
    <w:rsid w:val="00763FD8"/>
    <w:rsid w:val="00767585"/>
    <w:rsid w:val="007845AD"/>
    <w:rsid w:val="00787434"/>
    <w:rsid w:val="00792856"/>
    <w:rsid w:val="007979AD"/>
    <w:rsid w:val="007E0636"/>
    <w:rsid w:val="008007D3"/>
    <w:rsid w:val="008213B6"/>
    <w:rsid w:val="00831AEB"/>
    <w:rsid w:val="008371E0"/>
    <w:rsid w:val="00880534"/>
    <w:rsid w:val="00896579"/>
    <w:rsid w:val="008A7315"/>
    <w:rsid w:val="008A7BC4"/>
    <w:rsid w:val="008C1A4D"/>
    <w:rsid w:val="008C60D4"/>
    <w:rsid w:val="008D5526"/>
    <w:rsid w:val="008D60B8"/>
    <w:rsid w:val="00915959"/>
    <w:rsid w:val="00917DD9"/>
    <w:rsid w:val="0094451E"/>
    <w:rsid w:val="00944DDC"/>
    <w:rsid w:val="0095391B"/>
    <w:rsid w:val="0095470D"/>
    <w:rsid w:val="00963978"/>
    <w:rsid w:val="00970124"/>
    <w:rsid w:val="009905EA"/>
    <w:rsid w:val="009A0555"/>
    <w:rsid w:val="009C4D06"/>
    <w:rsid w:val="009D1D8B"/>
    <w:rsid w:val="009D5D3C"/>
    <w:rsid w:val="009E5622"/>
    <w:rsid w:val="009F2DFB"/>
    <w:rsid w:val="009F526D"/>
    <w:rsid w:val="009F6518"/>
    <w:rsid w:val="00A10811"/>
    <w:rsid w:val="00A22CB4"/>
    <w:rsid w:val="00A417B0"/>
    <w:rsid w:val="00A435C1"/>
    <w:rsid w:val="00A51459"/>
    <w:rsid w:val="00A81013"/>
    <w:rsid w:val="00A87345"/>
    <w:rsid w:val="00A96C56"/>
    <w:rsid w:val="00A976A5"/>
    <w:rsid w:val="00AA4EB2"/>
    <w:rsid w:val="00AA5D80"/>
    <w:rsid w:val="00AB222D"/>
    <w:rsid w:val="00AB2D37"/>
    <w:rsid w:val="00AB6602"/>
    <w:rsid w:val="00AC160A"/>
    <w:rsid w:val="00AC4F54"/>
    <w:rsid w:val="00AE11AB"/>
    <w:rsid w:val="00AF01AA"/>
    <w:rsid w:val="00B011B2"/>
    <w:rsid w:val="00B10BF1"/>
    <w:rsid w:val="00B209BE"/>
    <w:rsid w:val="00B445E1"/>
    <w:rsid w:val="00B61B0D"/>
    <w:rsid w:val="00B64518"/>
    <w:rsid w:val="00B75BC7"/>
    <w:rsid w:val="00B769C3"/>
    <w:rsid w:val="00B81910"/>
    <w:rsid w:val="00B84D6E"/>
    <w:rsid w:val="00B9135C"/>
    <w:rsid w:val="00B950BC"/>
    <w:rsid w:val="00BA30FC"/>
    <w:rsid w:val="00BA3328"/>
    <w:rsid w:val="00BC1FDB"/>
    <w:rsid w:val="00BD3534"/>
    <w:rsid w:val="00C208EF"/>
    <w:rsid w:val="00C323A4"/>
    <w:rsid w:val="00C42725"/>
    <w:rsid w:val="00C43306"/>
    <w:rsid w:val="00C46D64"/>
    <w:rsid w:val="00C5397F"/>
    <w:rsid w:val="00C65563"/>
    <w:rsid w:val="00C66F53"/>
    <w:rsid w:val="00C9625A"/>
    <w:rsid w:val="00CC2673"/>
    <w:rsid w:val="00CF5DDA"/>
    <w:rsid w:val="00D07978"/>
    <w:rsid w:val="00D07B89"/>
    <w:rsid w:val="00D10D5A"/>
    <w:rsid w:val="00D45D93"/>
    <w:rsid w:val="00D74841"/>
    <w:rsid w:val="00D80A62"/>
    <w:rsid w:val="00D900AD"/>
    <w:rsid w:val="00D93ECC"/>
    <w:rsid w:val="00D94854"/>
    <w:rsid w:val="00DA1EBA"/>
    <w:rsid w:val="00DC521C"/>
    <w:rsid w:val="00DD1627"/>
    <w:rsid w:val="00DD4E12"/>
    <w:rsid w:val="00DE3B8F"/>
    <w:rsid w:val="00DF280E"/>
    <w:rsid w:val="00E04196"/>
    <w:rsid w:val="00E0524D"/>
    <w:rsid w:val="00E13A61"/>
    <w:rsid w:val="00E24B32"/>
    <w:rsid w:val="00E262E6"/>
    <w:rsid w:val="00E31CD2"/>
    <w:rsid w:val="00E37A1E"/>
    <w:rsid w:val="00E43271"/>
    <w:rsid w:val="00E61DD7"/>
    <w:rsid w:val="00E665A3"/>
    <w:rsid w:val="00E72E56"/>
    <w:rsid w:val="00E83ED8"/>
    <w:rsid w:val="00EA04A9"/>
    <w:rsid w:val="00EA07A0"/>
    <w:rsid w:val="00EA7D82"/>
    <w:rsid w:val="00EB1543"/>
    <w:rsid w:val="00EC240C"/>
    <w:rsid w:val="00ED0378"/>
    <w:rsid w:val="00EE279B"/>
    <w:rsid w:val="00EE2FAE"/>
    <w:rsid w:val="00EE4919"/>
    <w:rsid w:val="00EF37D3"/>
    <w:rsid w:val="00EF38B1"/>
    <w:rsid w:val="00EF55DB"/>
    <w:rsid w:val="00F03A2B"/>
    <w:rsid w:val="00F14181"/>
    <w:rsid w:val="00F4281A"/>
    <w:rsid w:val="00F63C57"/>
    <w:rsid w:val="00F70F26"/>
    <w:rsid w:val="00F97DBD"/>
    <w:rsid w:val="00FA0D5A"/>
    <w:rsid w:val="00FB3962"/>
    <w:rsid w:val="00FB6C9B"/>
    <w:rsid w:val="00FC092B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2C00F2"/>
  <w15:chartTrackingRefBased/>
  <w15:docId w15:val="{21E80331-A781-4B99-8DE5-3AF98719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08EF"/>
  </w:style>
  <w:style w:type="paragraph" w:styleId="berschrift1">
    <w:name w:val="heading 1"/>
    <w:basedOn w:val="Standard"/>
    <w:next w:val="Standard"/>
    <w:link w:val="berschrift1Zchn"/>
    <w:uiPriority w:val="9"/>
    <w:qFormat/>
    <w:rsid w:val="009F5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5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5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5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5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5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5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5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5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5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5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5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526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526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526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526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526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52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F5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F5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5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5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F5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F526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F526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F526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5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526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F526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F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9F52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7farbigAkzent6">
    <w:name w:val="Grid Table 7 Colorful Accent 6"/>
    <w:basedOn w:val="NormaleTabelle"/>
    <w:uiPriority w:val="52"/>
    <w:rsid w:val="009F526D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itternetztabelle5dunkelAkzent6">
    <w:name w:val="Grid Table 5 Dark Accent 6"/>
    <w:basedOn w:val="NormaleTabelle"/>
    <w:uiPriority w:val="50"/>
    <w:rsid w:val="009F52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itternetztabelle5dunkel">
    <w:name w:val="Grid Table 5 Dark"/>
    <w:basedOn w:val="NormaleTabelle"/>
    <w:uiPriority w:val="50"/>
    <w:rsid w:val="009F52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9F526D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5dunkelAkzent3">
    <w:name w:val="Grid Table 5 Dark Accent 3"/>
    <w:basedOn w:val="NormaleTabelle"/>
    <w:uiPriority w:val="50"/>
    <w:rsid w:val="006058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6058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paragraph" w:styleId="Kopfzeile">
    <w:name w:val="header"/>
    <w:basedOn w:val="Standard"/>
    <w:link w:val="KopfzeileZchn"/>
    <w:unhideWhenUsed/>
    <w:rsid w:val="008A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A7BC4"/>
  </w:style>
  <w:style w:type="paragraph" w:styleId="Fuzeile">
    <w:name w:val="footer"/>
    <w:basedOn w:val="Standard"/>
    <w:link w:val="FuzeileZchn"/>
    <w:uiPriority w:val="99"/>
    <w:unhideWhenUsed/>
    <w:rsid w:val="008A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7BC4"/>
  </w:style>
  <w:style w:type="character" w:styleId="Hyperlink">
    <w:name w:val="Hyperlink"/>
    <w:basedOn w:val="Absatz-Standardschriftart"/>
    <w:unhideWhenUsed/>
    <w:rsid w:val="00A976A5"/>
    <w:rPr>
      <w:color w:val="467886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DC5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C521C"/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86DEB"/>
    <w:rPr>
      <w:color w:val="605E5C"/>
      <w:shd w:val="clear" w:color="auto" w:fill="E1DFDD"/>
    </w:rPr>
  </w:style>
  <w:style w:type="paragraph" w:customStyle="1" w:styleId="Default">
    <w:name w:val="Default"/>
    <w:rsid w:val="00EA04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b4e2b1-ab0b-4647-9357-0c36318112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6857D33DB63B498C681080B04051FC" ma:contentTypeVersion="16" ma:contentTypeDescription="Ein neues Dokument erstellen." ma:contentTypeScope="" ma:versionID="94ce8a66e2f83b8d528356c137407790">
  <xsd:schema xmlns:xsd="http://www.w3.org/2001/XMLSchema" xmlns:xs="http://www.w3.org/2001/XMLSchema" xmlns:p="http://schemas.microsoft.com/office/2006/metadata/properties" xmlns:ns3="86af90a3-f6cd-4465-a4bc-885593c67e7a" xmlns:ns4="fab4e2b1-ab0b-4647-9357-0c363181126b" targetNamespace="http://schemas.microsoft.com/office/2006/metadata/properties" ma:root="true" ma:fieldsID="d56e474abbc3c97a4d69a8a9634b6a53" ns3:_="" ns4:_="">
    <xsd:import namespace="86af90a3-f6cd-4465-a4bc-885593c67e7a"/>
    <xsd:import namespace="fab4e2b1-ab0b-4647-9357-0c36318112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f90a3-f6cd-4465-a4bc-885593c67e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4e2b1-ab0b-4647-9357-0c3631811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0F28-9F38-47BF-8095-80D79131C9DD}">
  <ds:schemaRefs>
    <ds:schemaRef ds:uri="http://purl.org/dc/elements/1.1/"/>
    <ds:schemaRef ds:uri="http://schemas.microsoft.com/office/2006/metadata/properties"/>
    <ds:schemaRef ds:uri="http://purl.org/dc/terms/"/>
    <ds:schemaRef ds:uri="86af90a3-f6cd-4465-a4bc-885593c67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ab4e2b1-ab0b-4647-9357-0c363181126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A92C09-BD92-448A-BB80-7828C7E8D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f90a3-f6cd-4465-a4bc-885593c67e7a"/>
    <ds:schemaRef ds:uri="fab4e2b1-ab0b-4647-9357-0c3631811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D13FC-E931-427C-9F67-5297ECB7D9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59E861-3A2F-4ED1-BE68-8AE6367D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Unterrainer Marianne - UNTM</dc:creator>
  <cp:keywords/>
  <dc:description/>
  <cp:lastModifiedBy>Camusoglu Tugay</cp:lastModifiedBy>
  <cp:revision>9</cp:revision>
  <cp:lastPrinted>2024-03-11T06:44:00Z</cp:lastPrinted>
  <dcterms:created xsi:type="dcterms:W3CDTF">2024-06-27T12:00:00Z</dcterms:created>
  <dcterms:modified xsi:type="dcterms:W3CDTF">2024-12-10T09:23:00Z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0x010100D86857D33DB63B498C681080B04051FC</vt:lpwstr>
  </property>
</Properties>
</file>